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A1" w:rsidRPr="00FC19EB" w:rsidRDefault="00E419EB" w:rsidP="00E419EB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</w:pPr>
      <w:bookmarkStart w:id="0" w:name="_GoBack"/>
      <w:bookmarkEnd w:id="0"/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עמדות</w:t>
      </w:r>
      <w:r w:rsidRPr="00FC19EB">
        <w:rPr>
          <w:rFonts w:ascii="Arial" w:eastAsia="Times New Roman" w:hAnsi="Arial" w:cs="Arial"/>
          <w:b/>
          <w:bCs/>
          <w:sz w:val="36"/>
          <w:szCs w:val="36"/>
          <w:lang w:eastAsia="en-US"/>
        </w:rPr>
        <w:t xml:space="preserve"> </w:t>
      </w:r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אחיות</w:t>
      </w:r>
      <w:r w:rsidRPr="00FC19EB">
        <w:rPr>
          <w:rFonts w:ascii="Arial" w:eastAsia="Times New Roman" w:hAnsi="Arial" w:cs="Arial"/>
          <w:b/>
          <w:bCs/>
          <w:sz w:val="36"/>
          <w:szCs w:val="36"/>
          <w:lang w:eastAsia="en-US"/>
        </w:rPr>
        <w:t xml:space="preserve"> </w:t>
      </w:r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בית</w:t>
      </w:r>
      <w:r w:rsidRPr="00FC19EB">
        <w:rPr>
          <w:rFonts w:ascii="Arial" w:eastAsia="Times New Roman" w:hAnsi="Arial" w:cs="Arial"/>
          <w:b/>
          <w:bCs/>
          <w:sz w:val="36"/>
          <w:szCs w:val="36"/>
          <w:lang w:eastAsia="en-US"/>
        </w:rPr>
        <w:t xml:space="preserve"> </w:t>
      </w:r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חולים</w:t>
      </w:r>
      <w:r w:rsidRPr="00FC19EB">
        <w:rPr>
          <w:rFonts w:ascii="Arial" w:eastAsia="Times New Roman" w:hAnsi="Arial" w:cs="Arial"/>
          <w:b/>
          <w:bCs/>
          <w:sz w:val="36"/>
          <w:szCs w:val="36"/>
          <w:lang w:eastAsia="en-US"/>
        </w:rPr>
        <w:t xml:space="preserve"> </w:t>
      </w:r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בישראל</w:t>
      </w:r>
      <w:r w:rsidRPr="00FC19EB">
        <w:rPr>
          <w:rFonts w:ascii="Arial" w:eastAsia="Times New Roman" w:hAnsi="Arial" w:cs="Arial"/>
          <w:b/>
          <w:bCs/>
          <w:sz w:val="36"/>
          <w:szCs w:val="36"/>
          <w:lang w:eastAsia="en-US"/>
        </w:rPr>
        <w:t xml:space="preserve"> </w:t>
      </w:r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כלפי</w:t>
      </w:r>
      <w:r w:rsidRPr="00FC19EB">
        <w:rPr>
          <w:rFonts w:ascii="Arial" w:eastAsia="Times New Roman" w:hAnsi="Arial" w:cs="Arial"/>
          <w:b/>
          <w:bCs/>
          <w:sz w:val="36"/>
          <w:szCs w:val="36"/>
          <w:lang w:eastAsia="en-US"/>
        </w:rPr>
        <w:t xml:space="preserve"> </w:t>
      </w:r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השיטות</w:t>
      </w:r>
      <w:r w:rsidRPr="00FC19EB">
        <w:rPr>
          <w:rFonts w:ascii="Arial" w:eastAsia="Times New Roman" w:hAnsi="Arial" w:cs="Arial"/>
          <w:b/>
          <w:bCs/>
          <w:sz w:val="36"/>
          <w:szCs w:val="36"/>
          <w:lang w:eastAsia="en-US"/>
        </w:rPr>
        <w:t xml:space="preserve"> </w:t>
      </w:r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הטיפוליות ההוליסטית</w:t>
      </w:r>
      <w:r w:rsidRPr="00FC19EB">
        <w:rPr>
          <w:rFonts w:ascii="Arial" w:eastAsia="Times New Roman" w:hAnsi="Arial" w:cs="Arial"/>
          <w:b/>
          <w:bCs/>
          <w:sz w:val="36"/>
          <w:szCs w:val="36"/>
          <w:lang w:eastAsia="en-US"/>
        </w:rPr>
        <w:t xml:space="preserve"> </w:t>
      </w:r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והביו</w:t>
      </w:r>
      <w:r w:rsidRPr="00FC19EB">
        <w:rPr>
          <w:rFonts w:ascii="Arial" w:eastAsia="Times New Roman" w:hAnsi="Arial" w:cs="Arial" w:hint="cs"/>
          <w:b/>
          <w:bCs/>
          <w:sz w:val="36"/>
          <w:szCs w:val="36"/>
          <w:rtl/>
          <w:lang w:eastAsia="en-US"/>
        </w:rPr>
        <w:t>-</w:t>
      </w:r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רפואית</w:t>
      </w:r>
      <w:r w:rsidRPr="00FC19EB">
        <w:rPr>
          <w:rFonts w:ascii="Arial" w:eastAsia="Times New Roman" w:hAnsi="Arial" w:cs="Arial"/>
          <w:b/>
          <w:bCs/>
          <w:sz w:val="36"/>
          <w:szCs w:val="36"/>
          <w:lang w:eastAsia="en-US"/>
        </w:rPr>
        <w:t xml:space="preserve"> </w:t>
      </w:r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והשימוש</w:t>
      </w:r>
      <w:r w:rsidRPr="00FC19EB">
        <w:rPr>
          <w:rFonts w:ascii="Arial" w:eastAsia="Times New Roman" w:hAnsi="Arial" w:cs="Arial"/>
          <w:b/>
          <w:bCs/>
          <w:sz w:val="36"/>
          <w:szCs w:val="36"/>
          <w:lang w:eastAsia="en-US"/>
        </w:rPr>
        <w:t xml:space="preserve"> </w:t>
      </w:r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בטיפולי</w:t>
      </w:r>
      <w:r w:rsidRPr="00FC19EB">
        <w:rPr>
          <w:rFonts w:ascii="Arial" w:eastAsia="Times New Roman" w:hAnsi="Arial" w:cs="Arial"/>
          <w:b/>
          <w:bCs/>
          <w:sz w:val="36"/>
          <w:szCs w:val="36"/>
          <w:lang w:eastAsia="en-US"/>
        </w:rPr>
        <w:t xml:space="preserve"> </w:t>
      </w:r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הרפואה</w:t>
      </w:r>
      <w:r w:rsidRPr="00FC19EB">
        <w:rPr>
          <w:rFonts w:ascii="Arial" w:eastAsia="Times New Roman" w:hAnsi="Arial" w:cs="Arial"/>
          <w:b/>
          <w:bCs/>
          <w:sz w:val="36"/>
          <w:szCs w:val="36"/>
          <w:lang w:eastAsia="en-US"/>
        </w:rPr>
        <w:t xml:space="preserve"> </w:t>
      </w:r>
      <w:r w:rsidRPr="00FC19EB"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>המשלימה</w:t>
      </w:r>
    </w:p>
    <w:p w:rsidR="0061644A" w:rsidRDefault="0061644A" w:rsidP="00ED18C3">
      <w:pPr>
        <w:tabs>
          <w:tab w:val="left" w:pos="573"/>
        </w:tabs>
        <w:spacing w:line="480" w:lineRule="auto"/>
        <w:jc w:val="both"/>
        <w:rPr>
          <w:rFonts w:ascii="Arial" w:hAnsi="Arial" w:cs="Arial"/>
          <w:rtl/>
          <w:lang w:eastAsia="en-US"/>
        </w:rPr>
      </w:pPr>
    </w:p>
    <w:p w:rsidR="009C1682" w:rsidRPr="006F304C" w:rsidRDefault="009C1682" w:rsidP="00A710F4">
      <w:pPr>
        <w:spacing w:line="48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eastAsia="en-US"/>
        </w:rPr>
      </w:pPr>
      <w:r w:rsidRPr="006F304C">
        <w:rPr>
          <w:rFonts w:ascii="Arial" w:hAnsi="Arial" w:cs="Arial"/>
          <w:b/>
          <w:bCs/>
          <w:sz w:val="28"/>
          <w:szCs w:val="28"/>
          <w:u w:val="single"/>
          <w:rtl/>
          <w:lang w:eastAsia="en-US"/>
        </w:rPr>
        <w:t>תקציר</w:t>
      </w:r>
    </w:p>
    <w:p w:rsidR="009C1682" w:rsidRPr="00A710F4" w:rsidRDefault="009C1682" w:rsidP="00A710F4">
      <w:pPr>
        <w:spacing w:line="480" w:lineRule="auto"/>
        <w:jc w:val="both"/>
        <w:rPr>
          <w:rFonts w:ascii="Arial" w:hAnsi="Arial" w:cs="Arial"/>
          <w:lang w:eastAsia="en-US"/>
        </w:rPr>
      </w:pPr>
      <w:r w:rsidRPr="00A710F4">
        <w:rPr>
          <w:rFonts w:ascii="Arial" w:hAnsi="Arial" w:cs="Arial"/>
          <w:b/>
          <w:bCs/>
          <w:rtl/>
          <w:lang w:eastAsia="en-US"/>
        </w:rPr>
        <w:t>רקע:</w:t>
      </w:r>
      <w:r w:rsidRPr="00A710F4">
        <w:rPr>
          <w:rFonts w:ascii="Arial" w:hAnsi="Arial" w:cs="Arial"/>
          <w:rtl/>
          <w:lang w:eastAsia="en-US"/>
        </w:rPr>
        <w:t xml:space="preserve"> מקצוע הסיעוד י</w:t>
      </w:r>
      <w:r w:rsidR="00C21765">
        <w:rPr>
          <w:rFonts w:ascii="Arial" w:hAnsi="Arial" w:cs="Arial"/>
          <w:rtl/>
          <w:lang w:eastAsia="en-US"/>
        </w:rPr>
        <w:t>ונק משתי הגישות הטיפוליות: הביו</w:t>
      </w:r>
      <w:r w:rsidR="00C21765">
        <w:rPr>
          <w:rFonts w:ascii="Arial" w:hAnsi="Arial" w:cs="Arial" w:hint="cs"/>
          <w:rtl/>
          <w:lang w:eastAsia="en-US"/>
        </w:rPr>
        <w:t>-</w:t>
      </w:r>
      <w:r w:rsidRPr="00A710F4">
        <w:rPr>
          <w:rFonts w:ascii="Arial" w:hAnsi="Arial" w:cs="Arial"/>
          <w:rtl/>
          <w:lang w:eastAsia="en-US"/>
        </w:rPr>
        <w:t>רפואית וההוליסטית, כביטוי לגישה</w:t>
      </w:r>
    </w:p>
    <w:p w:rsidR="009C1682" w:rsidRPr="00A710F4" w:rsidRDefault="00C21765" w:rsidP="00A710F4">
      <w:pPr>
        <w:spacing w:line="48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rtl/>
          <w:lang w:eastAsia="en-US"/>
        </w:rPr>
        <w:t>אקלקטית ביו</w:t>
      </w:r>
      <w:r>
        <w:rPr>
          <w:rFonts w:ascii="Arial" w:hAnsi="Arial" w:cs="Arial" w:hint="cs"/>
          <w:rtl/>
          <w:lang w:eastAsia="en-US"/>
        </w:rPr>
        <w:t>-</w:t>
      </w:r>
      <w:r>
        <w:rPr>
          <w:rFonts w:ascii="Arial" w:hAnsi="Arial" w:cs="Arial"/>
          <w:rtl/>
          <w:lang w:eastAsia="en-US"/>
        </w:rPr>
        <w:t>פסיו</w:t>
      </w:r>
      <w:r>
        <w:rPr>
          <w:rFonts w:ascii="Arial" w:hAnsi="Arial" w:cs="Arial" w:hint="cs"/>
          <w:rtl/>
          <w:lang w:eastAsia="en-US"/>
        </w:rPr>
        <w:t>-</w:t>
      </w:r>
      <w:r w:rsidR="009C1682" w:rsidRPr="00A710F4">
        <w:rPr>
          <w:rFonts w:ascii="Arial" w:hAnsi="Arial" w:cs="Arial"/>
          <w:rtl/>
          <w:lang w:eastAsia="en-US"/>
        </w:rPr>
        <w:t>חברתית. מספר מחקרים בחנו את עמדות אחיות ביחס לגישה ההוליסטית</w:t>
      </w:r>
    </w:p>
    <w:p w:rsidR="009C1682" w:rsidRPr="00A710F4" w:rsidRDefault="009C1682" w:rsidP="00A710F4">
      <w:pPr>
        <w:spacing w:line="480" w:lineRule="auto"/>
        <w:jc w:val="both"/>
        <w:rPr>
          <w:rFonts w:ascii="Arial" w:hAnsi="Arial" w:cs="Arial"/>
          <w:lang w:eastAsia="en-US"/>
        </w:rPr>
      </w:pPr>
      <w:r w:rsidRPr="00A710F4">
        <w:rPr>
          <w:rFonts w:ascii="Arial" w:hAnsi="Arial" w:cs="Arial"/>
          <w:rtl/>
          <w:lang w:eastAsia="en-US"/>
        </w:rPr>
        <w:t>וטיפולי הרפואה המשלימה. עם זאת, מעט הינו ידוע על הקשר שבין עמדות האחיות כלפי שתי</w:t>
      </w:r>
      <w:r w:rsidR="00A710F4">
        <w:rPr>
          <w:rFonts w:ascii="Arial" w:hAnsi="Arial" w:cs="Arial" w:hint="cs"/>
          <w:rtl/>
          <w:lang w:eastAsia="en-US"/>
        </w:rPr>
        <w:t xml:space="preserve"> </w:t>
      </w:r>
      <w:r w:rsidRPr="00A710F4">
        <w:rPr>
          <w:rFonts w:ascii="Arial" w:hAnsi="Arial" w:cs="Arial"/>
          <w:rtl/>
          <w:lang w:eastAsia="en-US"/>
        </w:rPr>
        <w:t>הגישות הטיפוליות, ועל הקשר בין עמדותיהן לשימושן ולהמלצתן על טיפולי הרפואה המשלימה.</w:t>
      </w:r>
    </w:p>
    <w:p w:rsidR="009C1682" w:rsidRPr="00A710F4" w:rsidRDefault="009C1682" w:rsidP="00A710F4">
      <w:pPr>
        <w:spacing w:line="480" w:lineRule="auto"/>
        <w:jc w:val="both"/>
        <w:rPr>
          <w:rFonts w:ascii="Arial" w:hAnsi="Arial" w:cs="Arial"/>
          <w:lang w:eastAsia="en-US"/>
        </w:rPr>
      </w:pPr>
      <w:r w:rsidRPr="00A710F4">
        <w:rPr>
          <w:rFonts w:ascii="Arial" w:hAnsi="Arial" w:cs="Arial"/>
          <w:b/>
          <w:bCs/>
          <w:rtl/>
          <w:lang w:eastAsia="en-US"/>
        </w:rPr>
        <w:t>מטרות:</w:t>
      </w:r>
      <w:r w:rsidRPr="00A710F4">
        <w:rPr>
          <w:rFonts w:ascii="Arial" w:hAnsi="Arial" w:cs="Arial"/>
          <w:rtl/>
          <w:lang w:eastAsia="en-US"/>
        </w:rPr>
        <w:t xml:space="preserve"> בחינת הקשר:</w:t>
      </w:r>
      <w:r w:rsidR="00A710F4">
        <w:rPr>
          <w:rFonts w:ascii="Arial" w:hAnsi="Arial" w:cs="Arial" w:hint="cs"/>
          <w:rtl/>
          <w:lang w:eastAsia="en-US"/>
        </w:rPr>
        <w:t xml:space="preserve"> 1) </w:t>
      </w:r>
      <w:r w:rsidRPr="00A710F4">
        <w:rPr>
          <w:rFonts w:ascii="Arial" w:hAnsi="Arial" w:cs="Arial"/>
          <w:rtl/>
          <w:lang w:eastAsia="en-US"/>
        </w:rPr>
        <w:t>בין עמדות אחיות בתי חולים כלפי הגישה ההוליסטית לבין עמדותיהן</w:t>
      </w:r>
      <w:r w:rsidR="00A710F4">
        <w:rPr>
          <w:rFonts w:ascii="Arial" w:hAnsi="Arial" w:cs="Arial" w:hint="cs"/>
          <w:rtl/>
          <w:lang w:eastAsia="en-US"/>
        </w:rPr>
        <w:t xml:space="preserve"> </w:t>
      </w:r>
      <w:r w:rsidR="00C21765">
        <w:rPr>
          <w:rFonts w:ascii="Arial" w:hAnsi="Arial" w:cs="Arial"/>
          <w:rtl/>
          <w:lang w:eastAsia="en-US"/>
        </w:rPr>
        <w:t>כלפי הגישה הביו</w:t>
      </w:r>
      <w:r w:rsidR="00C21765">
        <w:rPr>
          <w:rFonts w:ascii="Arial" w:hAnsi="Arial" w:cs="Arial" w:hint="cs"/>
          <w:rtl/>
          <w:lang w:eastAsia="en-US"/>
        </w:rPr>
        <w:t>-</w:t>
      </w:r>
      <w:r w:rsidRPr="00A710F4">
        <w:rPr>
          <w:rFonts w:ascii="Arial" w:hAnsi="Arial" w:cs="Arial"/>
          <w:rtl/>
          <w:lang w:eastAsia="en-US"/>
        </w:rPr>
        <w:t>רפואית</w:t>
      </w:r>
      <w:r w:rsidR="00A710F4">
        <w:rPr>
          <w:rFonts w:ascii="Arial" w:hAnsi="Arial" w:cs="Arial" w:hint="cs"/>
          <w:rtl/>
          <w:lang w:eastAsia="en-US"/>
        </w:rPr>
        <w:t>;</w:t>
      </w:r>
      <w:r w:rsidRPr="00A710F4">
        <w:rPr>
          <w:rFonts w:ascii="Arial" w:hAnsi="Arial" w:cs="Arial"/>
          <w:rtl/>
          <w:lang w:eastAsia="en-US"/>
        </w:rPr>
        <w:t xml:space="preserve"> </w:t>
      </w:r>
      <w:r w:rsidR="00A710F4">
        <w:rPr>
          <w:rFonts w:ascii="Arial" w:hAnsi="Arial" w:cs="Arial" w:hint="cs"/>
          <w:rtl/>
          <w:lang w:eastAsia="en-US"/>
        </w:rPr>
        <w:t>2)</w:t>
      </w:r>
      <w:r w:rsidRPr="00A710F4">
        <w:rPr>
          <w:rFonts w:ascii="Arial" w:hAnsi="Arial" w:cs="Arial"/>
          <w:rtl/>
          <w:lang w:eastAsia="en-US"/>
        </w:rPr>
        <w:t xml:space="preserve"> בין עמדות אחיות בתי חולים כלפי הגישה ההוליסטית לבין מידת</w:t>
      </w:r>
      <w:r w:rsidR="00A710F4">
        <w:rPr>
          <w:rFonts w:ascii="Arial" w:hAnsi="Arial" w:cs="Arial" w:hint="cs"/>
          <w:rtl/>
          <w:lang w:eastAsia="en-US"/>
        </w:rPr>
        <w:t xml:space="preserve"> </w:t>
      </w:r>
      <w:r w:rsidRPr="00A710F4">
        <w:rPr>
          <w:rFonts w:ascii="Arial" w:hAnsi="Arial" w:cs="Arial"/>
          <w:rtl/>
          <w:lang w:eastAsia="en-US"/>
        </w:rPr>
        <w:t>שימושן והמלצתן על טיפולי הרפואה המשלימה.</w:t>
      </w:r>
    </w:p>
    <w:p w:rsidR="009C1682" w:rsidRPr="00A710F4" w:rsidRDefault="009C1682" w:rsidP="00A710F4">
      <w:pPr>
        <w:spacing w:line="480" w:lineRule="auto"/>
        <w:jc w:val="both"/>
        <w:rPr>
          <w:rFonts w:ascii="Arial" w:hAnsi="Arial" w:cs="Arial"/>
          <w:rtl/>
          <w:lang w:eastAsia="en-US"/>
        </w:rPr>
      </w:pPr>
      <w:r w:rsidRPr="00A710F4">
        <w:rPr>
          <w:rFonts w:ascii="Arial" w:hAnsi="Arial" w:cs="Arial"/>
          <w:b/>
          <w:bCs/>
          <w:rtl/>
          <w:lang w:eastAsia="en-US"/>
        </w:rPr>
        <w:t>שיטה:</w:t>
      </w:r>
      <w:r w:rsidR="00C21765">
        <w:rPr>
          <w:rFonts w:ascii="Arial" w:hAnsi="Arial" w:cs="Arial"/>
          <w:rtl/>
          <w:lang w:eastAsia="en-US"/>
        </w:rPr>
        <w:t xml:space="preserve"> המחקר הינו מחקר חתך תיאורי</w:t>
      </w:r>
      <w:r w:rsidR="00C21765">
        <w:rPr>
          <w:rFonts w:ascii="Arial" w:hAnsi="Arial" w:cs="Arial" w:hint="cs"/>
          <w:rtl/>
          <w:lang w:eastAsia="en-US"/>
        </w:rPr>
        <w:t>-</w:t>
      </w:r>
      <w:r w:rsidRPr="00A710F4">
        <w:rPr>
          <w:rFonts w:ascii="Arial" w:hAnsi="Arial" w:cs="Arial"/>
          <w:rtl/>
          <w:lang w:eastAsia="en-US"/>
        </w:rPr>
        <w:t>מתאמי. 213 אחיות מוסמכות מאחד מבתי חולים</w:t>
      </w:r>
      <w:r w:rsidR="00A710F4">
        <w:rPr>
          <w:rFonts w:ascii="Arial" w:hAnsi="Arial" w:cs="Arial" w:hint="cs"/>
          <w:rtl/>
          <w:lang w:eastAsia="en-US"/>
        </w:rPr>
        <w:t xml:space="preserve"> </w:t>
      </w:r>
      <w:r w:rsidRPr="00A710F4">
        <w:rPr>
          <w:rFonts w:ascii="Arial" w:hAnsi="Arial" w:cs="Arial"/>
          <w:rtl/>
          <w:lang w:eastAsia="en-US"/>
        </w:rPr>
        <w:t xml:space="preserve">גדולים בארץ מילאו שאלון, המורכב מ־ </w:t>
      </w:r>
      <w:r w:rsidRPr="00A710F4">
        <w:rPr>
          <w:rFonts w:ascii="Arial" w:hAnsi="Arial" w:cs="Arial"/>
          <w:lang w:eastAsia="en-US"/>
        </w:rPr>
        <w:t>CHBQ</w:t>
      </w:r>
      <w:r w:rsidR="00A710F4">
        <w:rPr>
          <w:rFonts w:ascii="Arial" w:hAnsi="Arial" w:cs="Arial"/>
          <w:rtl/>
          <w:lang w:eastAsia="en-US"/>
        </w:rPr>
        <w:t xml:space="preserve"> ו־</w:t>
      </w:r>
      <w:r w:rsidRPr="00A710F4">
        <w:rPr>
          <w:rFonts w:ascii="Arial" w:hAnsi="Arial" w:cs="Arial"/>
          <w:lang w:eastAsia="en-US"/>
        </w:rPr>
        <w:t>PUC-CAM-Q</w:t>
      </w:r>
      <w:r w:rsidR="00A710F4">
        <w:rPr>
          <w:rFonts w:ascii="Arial" w:hAnsi="Arial" w:cs="Arial" w:hint="cs"/>
          <w:rtl/>
          <w:lang w:eastAsia="en-US"/>
        </w:rPr>
        <w:t>.</w:t>
      </w:r>
    </w:p>
    <w:p w:rsidR="009C1682" w:rsidRPr="00A710F4" w:rsidRDefault="009C1682" w:rsidP="005B3A9C">
      <w:pPr>
        <w:spacing w:line="480" w:lineRule="auto"/>
        <w:jc w:val="both"/>
        <w:rPr>
          <w:rFonts w:ascii="Arial" w:hAnsi="Arial" w:cs="Arial"/>
          <w:lang w:eastAsia="en-US"/>
        </w:rPr>
      </w:pPr>
      <w:r w:rsidRPr="00A710F4">
        <w:rPr>
          <w:rFonts w:ascii="Arial" w:hAnsi="Arial" w:cs="Arial"/>
          <w:b/>
          <w:bCs/>
          <w:rtl/>
          <w:lang w:eastAsia="en-US"/>
        </w:rPr>
        <w:t>תוצאות:</w:t>
      </w:r>
      <w:r w:rsidRPr="00A710F4">
        <w:rPr>
          <w:rFonts w:ascii="Arial" w:hAnsi="Arial" w:cs="Arial"/>
          <w:rtl/>
          <w:lang w:eastAsia="en-US"/>
        </w:rPr>
        <w:t xml:space="preserve"> הנחקרים נטו להיות בעלי עמדה </w:t>
      </w:r>
      <w:r w:rsidR="005B3A9C">
        <w:rPr>
          <w:rFonts w:ascii="Arial" w:hAnsi="Arial" w:cs="Arial"/>
          <w:rtl/>
          <w:lang w:eastAsia="en-US"/>
        </w:rPr>
        <w:t>חיובית כלפי הגישה הטיפולית הביו</w:t>
      </w:r>
      <w:r w:rsidR="005B3A9C">
        <w:rPr>
          <w:rFonts w:ascii="Arial" w:hAnsi="Arial" w:cs="Arial" w:hint="cs"/>
          <w:rtl/>
          <w:lang w:eastAsia="en-US"/>
        </w:rPr>
        <w:t>-</w:t>
      </w:r>
      <w:r w:rsidRPr="00A710F4">
        <w:rPr>
          <w:rFonts w:ascii="Arial" w:hAnsi="Arial" w:cs="Arial"/>
          <w:rtl/>
          <w:lang w:eastAsia="en-US"/>
        </w:rPr>
        <w:t>רפואית</w:t>
      </w:r>
      <w:r w:rsidR="005B3A9C">
        <w:rPr>
          <w:rFonts w:ascii="Arial" w:hAnsi="Arial" w:cs="Arial" w:hint="cs"/>
          <w:rtl/>
          <w:lang w:eastAsia="en-US"/>
        </w:rPr>
        <w:t xml:space="preserve"> </w:t>
      </w:r>
      <w:r w:rsidRPr="00A710F4">
        <w:rPr>
          <w:rFonts w:ascii="Arial" w:hAnsi="Arial" w:cs="Arial"/>
          <w:rtl/>
          <w:lang w:eastAsia="en-US"/>
        </w:rPr>
        <w:t>וההוליסטית. נמצא קשר בין העמדה כלפי הגישה ההולי</w:t>
      </w:r>
      <w:r w:rsidR="005B3A9C">
        <w:rPr>
          <w:rFonts w:ascii="Arial" w:hAnsi="Arial" w:cs="Arial"/>
          <w:rtl/>
          <w:lang w:eastAsia="en-US"/>
        </w:rPr>
        <w:t>סטית לבין העמדה כלפי הגישה הביו</w:t>
      </w:r>
      <w:r w:rsidR="005B3A9C">
        <w:rPr>
          <w:rFonts w:ascii="Arial" w:hAnsi="Arial" w:cs="Arial" w:hint="cs"/>
          <w:rtl/>
          <w:lang w:eastAsia="en-US"/>
        </w:rPr>
        <w:t>-</w:t>
      </w:r>
    </w:p>
    <w:p w:rsidR="009C1682" w:rsidRPr="00A710F4" w:rsidRDefault="009C1682" w:rsidP="00A710F4">
      <w:pPr>
        <w:spacing w:line="480" w:lineRule="auto"/>
        <w:jc w:val="both"/>
        <w:rPr>
          <w:rFonts w:ascii="Arial" w:hAnsi="Arial" w:cs="Arial"/>
          <w:lang w:eastAsia="en-US"/>
        </w:rPr>
      </w:pPr>
      <w:r w:rsidRPr="00A710F4">
        <w:rPr>
          <w:rFonts w:ascii="Arial" w:hAnsi="Arial" w:cs="Arial"/>
          <w:rtl/>
          <w:lang w:eastAsia="en-US"/>
        </w:rPr>
        <w:t>רפואית. בנוסף, נמצא כי נחקרים שהיו בעלי עמדה חיובית כלפי הגישה ההוליסטית, נטו</w:t>
      </w:r>
      <w:r w:rsidR="00A710F4">
        <w:rPr>
          <w:rFonts w:ascii="Arial" w:hAnsi="Arial" w:cs="Arial" w:hint="cs"/>
          <w:rtl/>
          <w:lang w:eastAsia="en-US"/>
        </w:rPr>
        <w:t xml:space="preserve"> </w:t>
      </w:r>
      <w:r w:rsidRPr="00A710F4">
        <w:rPr>
          <w:rFonts w:ascii="Arial" w:hAnsi="Arial" w:cs="Arial"/>
          <w:rtl/>
          <w:lang w:eastAsia="en-US"/>
        </w:rPr>
        <w:t>להשתמש יותר בטיפולי הרפואה המשלימה, ולהמליץ עליהם.</w:t>
      </w:r>
    </w:p>
    <w:p w:rsidR="009C1682" w:rsidRPr="00A710F4" w:rsidRDefault="009C1682" w:rsidP="00A710F4">
      <w:pPr>
        <w:spacing w:line="480" w:lineRule="auto"/>
        <w:jc w:val="both"/>
        <w:rPr>
          <w:rFonts w:ascii="Arial" w:hAnsi="Arial" w:cs="Arial"/>
          <w:lang w:eastAsia="en-US"/>
        </w:rPr>
      </w:pPr>
      <w:r w:rsidRPr="00A710F4">
        <w:rPr>
          <w:rFonts w:ascii="Arial" w:hAnsi="Arial" w:cs="Arial"/>
          <w:b/>
          <w:bCs/>
          <w:rtl/>
          <w:lang w:eastAsia="en-US"/>
        </w:rPr>
        <w:t>דיון והמלצות:</w:t>
      </w:r>
      <w:r w:rsidRPr="00A710F4">
        <w:rPr>
          <w:rFonts w:ascii="Arial" w:hAnsi="Arial" w:cs="Arial"/>
          <w:rtl/>
          <w:lang w:eastAsia="en-US"/>
        </w:rPr>
        <w:t xml:space="preserve"> אחיות מכירות בחשיבות אינטגרציית הגישה ההוליסטית והגי</w:t>
      </w:r>
      <w:r w:rsidR="005B3A9C">
        <w:rPr>
          <w:rFonts w:ascii="Arial" w:hAnsi="Arial" w:cs="Arial"/>
          <w:rtl/>
          <w:lang w:eastAsia="en-US"/>
        </w:rPr>
        <w:t>שה הביו</w:t>
      </w:r>
      <w:r w:rsidR="005B3A9C">
        <w:rPr>
          <w:rFonts w:ascii="Arial" w:hAnsi="Arial" w:cs="Arial" w:hint="cs"/>
          <w:rtl/>
          <w:lang w:eastAsia="en-US"/>
        </w:rPr>
        <w:t>-</w:t>
      </w:r>
      <w:r w:rsidRPr="00A710F4">
        <w:rPr>
          <w:rFonts w:ascii="Arial" w:hAnsi="Arial" w:cs="Arial"/>
          <w:rtl/>
          <w:lang w:eastAsia="en-US"/>
        </w:rPr>
        <w:t>רפואית</w:t>
      </w:r>
    </w:p>
    <w:p w:rsidR="009C1682" w:rsidRPr="00A710F4" w:rsidRDefault="009C1682" w:rsidP="006F304C">
      <w:pPr>
        <w:spacing w:line="480" w:lineRule="auto"/>
        <w:jc w:val="both"/>
        <w:rPr>
          <w:rFonts w:ascii="Arial" w:hAnsi="Arial" w:cs="Arial"/>
          <w:rtl/>
          <w:lang w:eastAsia="en-US"/>
        </w:rPr>
      </w:pPr>
      <w:r w:rsidRPr="00A710F4">
        <w:rPr>
          <w:rFonts w:ascii="Arial" w:hAnsi="Arial" w:cs="Arial"/>
          <w:rtl/>
          <w:lang w:eastAsia="en-US"/>
        </w:rPr>
        <w:t>בעבודתן. ממצא זה יכול להוות בסיס לבניית תכנית טיפול אופטימאלית המשלבת את שתי</w:t>
      </w:r>
      <w:r w:rsidR="006F304C">
        <w:rPr>
          <w:rFonts w:ascii="Arial" w:hAnsi="Arial" w:cs="Arial" w:hint="cs"/>
          <w:rtl/>
          <w:lang w:eastAsia="en-US"/>
        </w:rPr>
        <w:t xml:space="preserve"> </w:t>
      </w:r>
      <w:r w:rsidRPr="00A710F4">
        <w:rPr>
          <w:rFonts w:ascii="Arial" w:hAnsi="Arial" w:cs="Arial"/>
          <w:rtl/>
          <w:lang w:eastAsia="en-US"/>
        </w:rPr>
        <w:t>הגישות הטיפוליות האלו. כמו כן, יש מקום לשלב טיפולי רפואה משלימה בעשייה הסיעודית.</w:t>
      </w:r>
    </w:p>
    <w:sectPr w:rsidR="009C1682" w:rsidRPr="00A710F4" w:rsidSect="00323F32">
      <w:pgSz w:w="11907" w:h="16840" w:code="9"/>
      <w:pgMar w:top="1418" w:right="179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22" w:rsidRDefault="009F7322">
      <w:pPr>
        <w:spacing w:line="240" w:lineRule="auto"/>
      </w:pPr>
      <w:r>
        <w:separator/>
      </w:r>
    </w:p>
  </w:endnote>
  <w:endnote w:type="continuationSeparator" w:id="0">
    <w:p w:rsidR="009F7322" w:rsidRDefault="009F7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22" w:rsidRDefault="009F7322">
      <w:pPr>
        <w:spacing w:line="240" w:lineRule="auto"/>
      </w:pPr>
      <w:r>
        <w:separator/>
      </w:r>
    </w:p>
  </w:footnote>
  <w:footnote w:type="continuationSeparator" w:id="0">
    <w:p w:rsidR="009F7322" w:rsidRDefault="009F73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numPicBullet w:numPicBulletId="1">
    <w:pict>
      <v:shape id="_x0000_i1027" type="#_x0000_t75" style="width:9pt;height:9pt" o:bullet="t">
        <v:imagedata r:id="rId2" o:title=""/>
      </v:shape>
    </w:pict>
  </w:numPicBullet>
  <w:numPicBullet w:numPicBulletId="2">
    <w:pict>
      <v:shape id="_x0000_i1028" type="#_x0000_t75" style="width:11.25pt;height:11.25pt" o:bullet="t">
        <v:imagedata r:id="rId3" o:title=""/>
      </v:shape>
    </w:pict>
  </w:numPicBullet>
  <w:numPicBullet w:numPicBulletId="3">
    <w:pict>
      <v:shape id="_x0000_i1029" type="#_x0000_t75" style="width:11.25pt;height:11.25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82"/>
    <w:multiLevelType w:val="singleLevel"/>
    <w:tmpl w:val="50C29006"/>
    <w:lvl w:ilvl="0">
      <w:start w:val="1"/>
      <w:numFmt w:val="bullet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011F3C78"/>
    <w:multiLevelType w:val="hybridMultilevel"/>
    <w:tmpl w:val="9036E8CE"/>
    <w:lvl w:ilvl="0" w:tplc="DC309D2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  <w:sz w:val="30"/>
        <w:lang w:val="en-US"/>
      </w:rPr>
    </w:lvl>
    <w:lvl w:ilvl="1" w:tplc="62A4B40A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0"/>
      </w:rPr>
    </w:lvl>
    <w:lvl w:ilvl="2" w:tplc="04090013">
      <w:start w:val="1"/>
      <w:numFmt w:val="hebrew1"/>
      <w:lvlText w:val="%3."/>
      <w:lvlJc w:val="center"/>
      <w:pPr>
        <w:tabs>
          <w:tab w:val="num" w:pos="2340"/>
        </w:tabs>
        <w:ind w:left="2340" w:hanging="360"/>
      </w:pPr>
      <w:rPr>
        <w:rFonts w:hint="default"/>
        <w:sz w:val="3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940B9"/>
    <w:multiLevelType w:val="hybridMultilevel"/>
    <w:tmpl w:val="F5902304"/>
    <w:lvl w:ilvl="0" w:tplc="98EADE3A">
      <w:start w:val="1"/>
      <w:numFmt w:val="bullet"/>
      <w:lvlText w:val=""/>
      <w:lvlJc w:val="left"/>
      <w:pPr>
        <w:ind w:left="720" w:hanging="360"/>
      </w:pPr>
      <w:rPr>
        <w:rFonts w:ascii="Wingdings" w:hAnsi="Wingdings" w:hint="default"/>
        <w:b w:val="0"/>
        <w:bCs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731CF"/>
    <w:multiLevelType w:val="hybridMultilevel"/>
    <w:tmpl w:val="E6A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6D13F4"/>
    <w:multiLevelType w:val="hybridMultilevel"/>
    <w:tmpl w:val="44442FEC"/>
    <w:lvl w:ilvl="0" w:tplc="04090013">
      <w:start w:val="1"/>
      <w:numFmt w:val="hebrew1"/>
      <w:lvlText w:val="%1."/>
      <w:lvlJc w:val="center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0B277744"/>
    <w:multiLevelType w:val="hybridMultilevel"/>
    <w:tmpl w:val="787CB72C"/>
    <w:lvl w:ilvl="0" w:tplc="857ED8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71276"/>
    <w:multiLevelType w:val="hybridMultilevel"/>
    <w:tmpl w:val="D99A7CD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13C92E7B"/>
    <w:multiLevelType w:val="hybridMultilevel"/>
    <w:tmpl w:val="C53ACAC4"/>
    <w:lvl w:ilvl="0" w:tplc="E7BCC0DA">
      <w:start w:val="1"/>
      <w:numFmt w:val="bullet"/>
      <w:lvlText w:val=""/>
      <w:lvlJc w:val="left"/>
      <w:pPr>
        <w:tabs>
          <w:tab w:val="num" w:pos="1472"/>
        </w:tabs>
        <w:ind w:left="1472" w:hanging="340"/>
      </w:pPr>
      <w:rPr>
        <w:rFonts w:ascii="Wingdings" w:hAnsi="Wingdings" w:hint="default"/>
        <w:b/>
        <w:bCs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65B0"/>
    <w:multiLevelType w:val="hybridMultilevel"/>
    <w:tmpl w:val="D71607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F971996"/>
    <w:multiLevelType w:val="hybridMultilevel"/>
    <w:tmpl w:val="E6A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034447"/>
    <w:multiLevelType w:val="hybridMultilevel"/>
    <w:tmpl w:val="2AF2CB1E"/>
    <w:lvl w:ilvl="0" w:tplc="B6CE8A1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7FD45834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E7548"/>
    <w:multiLevelType w:val="hybridMultilevel"/>
    <w:tmpl w:val="C4800EF2"/>
    <w:lvl w:ilvl="0" w:tplc="998AEDF4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b/>
        <w:i w:val="0"/>
        <w:color w:val="auto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4037C9"/>
    <w:multiLevelType w:val="hybridMultilevel"/>
    <w:tmpl w:val="AAF4D82A"/>
    <w:lvl w:ilvl="0" w:tplc="8648D9B2">
      <w:start w:val="1"/>
      <w:numFmt w:val="bullet"/>
      <w:lvlText w:val="-"/>
      <w:lvlJc w:val="left"/>
      <w:pPr>
        <w:ind w:left="62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3" w15:restartNumberingAfterBreak="0">
    <w:nsid w:val="2BEE04A4"/>
    <w:multiLevelType w:val="hybridMultilevel"/>
    <w:tmpl w:val="4B22B732"/>
    <w:lvl w:ilvl="0" w:tplc="80A00BEC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84BC8D72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FF000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02030"/>
    <w:multiLevelType w:val="hybridMultilevel"/>
    <w:tmpl w:val="40F44540"/>
    <w:lvl w:ilvl="0" w:tplc="0409000F">
      <w:start w:val="1"/>
      <w:numFmt w:val="decimal"/>
      <w:lvlText w:val="%1."/>
      <w:lvlJc w:val="left"/>
      <w:pPr>
        <w:ind w:left="677" w:hanging="360"/>
      </w:pPr>
      <w:rPr>
        <w:rFonts w:cs="Times New Roman"/>
      </w:rPr>
    </w:lvl>
    <w:lvl w:ilvl="1" w:tplc="60308C48">
      <w:start w:val="1"/>
      <w:numFmt w:val="lowerLetter"/>
      <w:lvlText w:val="%2."/>
      <w:lvlJc w:val="left"/>
      <w:pPr>
        <w:ind w:left="1134" w:hanging="283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5" w15:restartNumberingAfterBreak="0">
    <w:nsid w:val="2F6A243B"/>
    <w:multiLevelType w:val="hybridMultilevel"/>
    <w:tmpl w:val="0BBCA820"/>
    <w:lvl w:ilvl="0" w:tplc="346C5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2B14F4"/>
    <w:multiLevelType w:val="hybridMultilevel"/>
    <w:tmpl w:val="118C76B2"/>
    <w:lvl w:ilvl="0" w:tplc="0409000F">
      <w:start w:val="1"/>
      <w:numFmt w:val="decimal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7" w15:restartNumberingAfterBreak="0">
    <w:nsid w:val="32860016"/>
    <w:multiLevelType w:val="hybridMultilevel"/>
    <w:tmpl w:val="E6A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107C9E"/>
    <w:multiLevelType w:val="hybridMultilevel"/>
    <w:tmpl w:val="9BA8169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C5AF7"/>
    <w:multiLevelType w:val="hybridMultilevel"/>
    <w:tmpl w:val="F7AAC8D0"/>
    <w:lvl w:ilvl="0" w:tplc="6542035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000531"/>
    <w:multiLevelType w:val="hybridMultilevel"/>
    <w:tmpl w:val="C8AC2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8625559"/>
    <w:multiLevelType w:val="hybridMultilevel"/>
    <w:tmpl w:val="BD62129C"/>
    <w:lvl w:ilvl="0" w:tplc="86B8C824">
      <w:start w:val="6"/>
      <w:numFmt w:val="bullet"/>
      <w:lvlText w:val="-"/>
      <w:lvlJc w:val="left"/>
      <w:pPr>
        <w:ind w:left="264" w:hanging="360"/>
      </w:pPr>
      <w:rPr>
        <w:rFonts w:ascii="Arial" w:eastAsia="MS Mincho" w:hAnsi="Arial" w:cs="Arial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22" w15:restartNumberingAfterBreak="0">
    <w:nsid w:val="3B69666B"/>
    <w:multiLevelType w:val="hybridMultilevel"/>
    <w:tmpl w:val="FC12001A"/>
    <w:lvl w:ilvl="0" w:tplc="B246B1B4">
      <w:start w:val="1"/>
      <w:numFmt w:val="bullet"/>
      <w:lvlText w:val="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3" w15:restartNumberingAfterBreak="0">
    <w:nsid w:val="3E2713E8"/>
    <w:multiLevelType w:val="hybridMultilevel"/>
    <w:tmpl w:val="B314AF54"/>
    <w:lvl w:ilvl="0" w:tplc="857ED8E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00C73"/>
    <w:multiLevelType w:val="hybridMultilevel"/>
    <w:tmpl w:val="CD70EA24"/>
    <w:lvl w:ilvl="0" w:tplc="E7BCC0DA">
      <w:start w:val="1"/>
      <w:numFmt w:val="bullet"/>
      <w:lvlText w:val=""/>
      <w:lvlJc w:val="left"/>
      <w:pPr>
        <w:tabs>
          <w:tab w:val="num" w:pos="1472"/>
        </w:tabs>
        <w:ind w:left="1472" w:hanging="340"/>
      </w:pPr>
      <w:rPr>
        <w:rFonts w:ascii="Wingdings" w:hAnsi="Wingdings" w:hint="default"/>
        <w:b/>
        <w:i w:val="0"/>
        <w:color w:val="auto"/>
        <w:sz w:val="24"/>
      </w:rPr>
    </w:lvl>
    <w:lvl w:ilvl="1" w:tplc="FBCA115E">
      <w:start w:val="1"/>
      <w:numFmt w:val="bullet"/>
      <w:lvlText w:val="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5" w15:restartNumberingAfterBreak="0">
    <w:nsid w:val="40221650"/>
    <w:multiLevelType w:val="hybridMultilevel"/>
    <w:tmpl w:val="69BCE7FA"/>
    <w:lvl w:ilvl="0" w:tplc="04090005">
      <w:start w:val="1"/>
      <w:numFmt w:val="bullet"/>
      <w:lvlText w:val=""/>
      <w:lvlJc w:val="left"/>
      <w:pPr>
        <w:ind w:left="6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6" w15:restartNumberingAfterBreak="0">
    <w:nsid w:val="410F18EF"/>
    <w:multiLevelType w:val="hybridMultilevel"/>
    <w:tmpl w:val="F7AAC8D0"/>
    <w:lvl w:ilvl="0" w:tplc="6542035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490244"/>
    <w:multiLevelType w:val="hybridMultilevel"/>
    <w:tmpl w:val="10F63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C7746"/>
    <w:multiLevelType w:val="hybridMultilevel"/>
    <w:tmpl w:val="F3943FDC"/>
    <w:lvl w:ilvl="0" w:tplc="2F0E87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896576"/>
    <w:multiLevelType w:val="hybridMultilevel"/>
    <w:tmpl w:val="41DE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162A3"/>
    <w:multiLevelType w:val="hybridMultilevel"/>
    <w:tmpl w:val="E6A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713184"/>
    <w:multiLevelType w:val="hybridMultilevel"/>
    <w:tmpl w:val="E5686E02"/>
    <w:lvl w:ilvl="0" w:tplc="952A148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E957FF2"/>
    <w:multiLevelType w:val="hybridMultilevel"/>
    <w:tmpl w:val="F6AA9D10"/>
    <w:lvl w:ilvl="0" w:tplc="EE362152">
      <w:start w:val="1"/>
      <w:numFmt w:val="bullet"/>
      <w:lvlText w:val=""/>
      <w:lvlJc w:val="left"/>
      <w:pPr>
        <w:ind w:left="2160" w:hanging="360"/>
      </w:pPr>
      <w:rPr>
        <w:rFonts w:ascii="Wingdings" w:hAnsi="Wingdings" w:cs="Wingdings" w:hint="default"/>
        <w:b/>
        <w:i w:val="0"/>
        <w:color w:val="auto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2623A8D"/>
    <w:multiLevelType w:val="hybridMultilevel"/>
    <w:tmpl w:val="C0A068A4"/>
    <w:lvl w:ilvl="0" w:tplc="FBCA115E">
      <w:start w:val="1"/>
      <w:numFmt w:val="bullet"/>
      <w:lvlText w:val=""/>
      <w:lvlJc w:val="left"/>
      <w:pPr>
        <w:ind w:left="264" w:hanging="360"/>
      </w:pPr>
      <w:rPr>
        <w:rFonts w:ascii="Wingdings" w:hAnsi="Wingdings" w:hint="default"/>
        <w:b w:val="0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4" w15:restartNumberingAfterBreak="0">
    <w:nsid w:val="5292754B"/>
    <w:multiLevelType w:val="hybridMultilevel"/>
    <w:tmpl w:val="3FFAD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56B2D"/>
    <w:multiLevelType w:val="hybridMultilevel"/>
    <w:tmpl w:val="E5686E02"/>
    <w:lvl w:ilvl="0" w:tplc="952A148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33277F4"/>
    <w:multiLevelType w:val="hybridMultilevel"/>
    <w:tmpl w:val="5164C784"/>
    <w:lvl w:ilvl="0" w:tplc="0409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 w15:restartNumberingAfterBreak="0">
    <w:nsid w:val="54D255F8"/>
    <w:multiLevelType w:val="hybridMultilevel"/>
    <w:tmpl w:val="B7282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97852"/>
    <w:multiLevelType w:val="hybridMultilevel"/>
    <w:tmpl w:val="E6A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A67033"/>
    <w:multiLevelType w:val="hybridMultilevel"/>
    <w:tmpl w:val="514EA7B6"/>
    <w:lvl w:ilvl="0" w:tplc="E7BCC0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B61B8"/>
    <w:multiLevelType w:val="hybridMultilevel"/>
    <w:tmpl w:val="EE34E7F6"/>
    <w:lvl w:ilvl="0" w:tplc="717AE262">
      <w:start w:val="1"/>
      <w:numFmt w:val="decimal"/>
      <w:lvlText w:val="%1."/>
      <w:lvlJc w:val="left"/>
      <w:pPr>
        <w:ind w:left="720" w:hanging="360"/>
      </w:pPr>
      <w:rPr>
        <w:rFonts w:cs="Times New Roman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0D34941"/>
    <w:multiLevelType w:val="hybridMultilevel"/>
    <w:tmpl w:val="CDC0D2B0"/>
    <w:lvl w:ilvl="0" w:tplc="40903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2C02BB4"/>
    <w:multiLevelType w:val="hybridMultilevel"/>
    <w:tmpl w:val="9328FC04"/>
    <w:lvl w:ilvl="0" w:tplc="F3C095A0">
      <w:start w:val="1"/>
      <w:numFmt w:val="bullet"/>
      <w:lvlText w:val=""/>
      <w:lvlJc w:val="left"/>
      <w:pPr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3" w15:restartNumberingAfterBreak="0">
    <w:nsid w:val="63D35A07"/>
    <w:multiLevelType w:val="hybridMultilevel"/>
    <w:tmpl w:val="DDA6A240"/>
    <w:lvl w:ilvl="0" w:tplc="E7BCC0D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44" w15:restartNumberingAfterBreak="0">
    <w:nsid w:val="66FE5F5E"/>
    <w:multiLevelType w:val="hybridMultilevel"/>
    <w:tmpl w:val="F88A7324"/>
    <w:lvl w:ilvl="0" w:tplc="BEFAFD7A">
      <w:start w:val="1"/>
      <w:numFmt w:val="decimal"/>
      <w:lvlText w:val="%1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5" w15:restartNumberingAfterBreak="0">
    <w:nsid w:val="6B7C34E7"/>
    <w:multiLevelType w:val="hybridMultilevel"/>
    <w:tmpl w:val="0FDE3014"/>
    <w:lvl w:ilvl="0" w:tplc="B682314A">
      <w:start w:val="1"/>
      <w:numFmt w:val="bullet"/>
      <w:lvlText w:val="-"/>
      <w:lvlJc w:val="left"/>
      <w:pPr>
        <w:ind w:left="264" w:hanging="360"/>
      </w:pPr>
      <w:rPr>
        <w:rFonts w:ascii="Arial" w:hAnsi="Arial" w:hint="default"/>
        <w:b/>
        <w:i w:val="0"/>
        <w:color w:val="FF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46" w15:restartNumberingAfterBreak="0">
    <w:nsid w:val="72DA615D"/>
    <w:multiLevelType w:val="hybridMultilevel"/>
    <w:tmpl w:val="E6A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3C14CF"/>
    <w:multiLevelType w:val="hybridMultilevel"/>
    <w:tmpl w:val="47AC0558"/>
    <w:lvl w:ilvl="0" w:tplc="E7BCC0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DC1EDC"/>
    <w:multiLevelType w:val="hybridMultilevel"/>
    <w:tmpl w:val="DA56A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3F37280"/>
    <w:multiLevelType w:val="hybridMultilevel"/>
    <w:tmpl w:val="F7AAC8D0"/>
    <w:lvl w:ilvl="0" w:tplc="6542035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783CB6"/>
    <w:multiLevelType w:val="hybridMultilevel"/>
    <w:tmpl w:val="BAFA88B8"/>
    <w:lvl w:ilvl="0" w:tplc="8648D9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A876C6F"/>
    <w:multiLevelType w:val="hybridMultilevel"/>
    <w:tmpl w:val="04FC984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B84510D"/>
    <w:multiLevelType w:val="hybridMultilevel"/>
    <w:tmpl w:val="E6A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CFF133E"/>
    <w:multiLevelType w:val="hybridMultilevel"/>
    <w:tmpl w:val="E6A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D3666CB"/>
    <w:multiLevelType w:val="hybridMultilevel"/>
    <w:tmpl w:val="2AF2CB1E"/>
    <w:lvl w:ilvl="0" w:tplc="B6CE8A1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7FD45834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D93491D"/>
    <w:multiLevelType w:val="hybridMultilevel"/>
    <w:tmpl w:val="8A2645C8"/>
    <w:lvl w:ilvl="0" w:tplc="9F0075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28"/>
  </w:num>
  <w:num w:numId="4">
    <w:abstractNumId w:val="43"/>
  </w:num>
  <w:num w:numId="5">
    <w:abstractNumId w:val="24"/>
  </w:num>
  <w:num w:numId="6">
    <w:abstractNumId w:val="15"/>
  </w:num>
  <w:num w:numId="7">
    <w:abstractNumId w:val="41"/>
  </w:num>
  <w:num w:numId="8">
    <w:abstractNumId w:val="29"/>
  </w:num>
  <w:num w:numId="9">
    <w:abstractNumId w:val="14"/>
  </w:num>
  <w:num w:numId="10">
    <w:abstractNumId w:val="46"/>
  </w:num>
  <w:num w:numId="11">
    <w:abstractNumId w:val="36"/>
  </w:num>
  <w:num w:numId="12">
    <w:abstractNumId w:val="3"/>
  </w:num>
  <w:num w:numId="13">
    <w:abstractNumId w:val="53"/>
  </w:num>
  <w:num w:numId="14">
    <w:abstractNumId w:val="38"/>
  </w:num>
  <w:num w:numId="15">
    <w:abstractNumId w:val="17"/>
  </w:num>
  <w:num w:numId="16">
    <w:abstractNumId w:val="52"/>
  </w:num>
  <w:num w:numId="17">
    <w:abstractNumId w:val="9"/>
  </w:num>
  <w:num w:numId="18">
    <w:abstractNumId w:val="30"/>
  </w:num>
  <w:num w:numId="19">
    <w:abstractNumId w:val="40"/>
  </w:num>
  <w:num w:numId="20">
    <w:abstractNumId w:val="27"/>
  </w:num>
  <w:num w:numId="21">
    <w:abstractNumId w:val="23"/>
  </w:num>
  <w:num w:numId="22">
    <w:abstractNumId w:val="39"/>
  </w:num>
  <w:num w:numId="23">
    <w:abstractNumId w:val="22"/>
  </w:num>
  <w:num w:numId="24">
    <w:abstractNumId w:val="37"/>
  </w:num>
  <w:num w:numId="25">
    <w:abstractNumId w:val="25"/>
  </w:num>
  <w:num w:numId="26">
    <w:abstractNumId w:val="42"/>
  </w:num>
  <w:num w:numId="27">
    <w:abstractNumId w:val="8"/>
  </w:num>
  <w:num w:numId="28">
    <w:abstractNumId w:val="6"/>
  </w:num>
  <w:num w:numId="29">
    <w:abstractNumId w:val="16"/>
  </w:num>
  <w:num w:numId="30">
    <w:abstractNumId w:val="48"/>
  </w:num>
  <w:num w:numId="31">
    <w:abstractNumId w:val="55"/>
  </w:num>
  <w:num w:numId="32">
    <w:abstractNumId w:val="20"/>
  </w:num>
  <w:num w:numId="33">
    <w:abstractNumId w:val="51"/>
  </w:num>
  <w:num w:numId="3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5"/>
  </w:num>
  <w:num w:numId="39">
    <w:abstractNumId w:val="31"/>
  </w:num>
  <w:num w:numId="40">
    <w:abstractNumId w:val="19"/>
  </w:num>
  <w:num w:numId="41">
    <w:abstractNumId w:val="49"/>
  </w:num>
  <w:num w:numId="42">
    <w:abstractNumId w:val="26"/>
  </w:num>
  <w:num w:numId="43">
    <w:abstractNumId w:val="54"/>
  </w:num>
  <w:num w:numId="44">
    <w:abstractNumId w:val="44"/>
  </w:num>
  <w:num w:numId="45">
    <w:abstractNumId w:val="4"/>
  </w:num>
  <w:num w:numId="46">
    <w:abstractNumId w:val="34"/>
  </w:num>
  <w:num w:numId="47">
    <w:abstractNumId w:val="50"/>
  </w:num>
  <w:num w:numId="48">
    <w:abstractNumId w:val="47"/>
  </w:num>
  <w:num w:numId="49">
    <w:abstractNumId w:val="7"/>
  </w:num>
  <w:num w:numId="50">
    <w:abstractNumId w:val="2"/>
  </w:num>
  <w:num w:numId="51">
    <w:abstractNumId w:val="5"/>
  </w:num>
  <w:num w:numId="52">
    <w:abstractNumId w:val="1"/>
  </w:num>
  <w:num w:numId="53">
    <w:abstractNumId w:val="21"/>
  </w:num>
  <w:num w:numId="54">
    <w:abstractNumId w:val="33"/>
  </w:num>
  <w:num w:numId="55">
    <w:abstractNumId w:val="45"/>
  </w:num>
  <w:num w:numId="56">
    <w:abstractNumId w:val="18"/>
  </w:num>
  <w:num w:numId="57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069A1"/>
    <w:rsid w:val="000020A3"/>
    <w:rsid w:val="000030B7"/>
    <w:rsid w:val="00003940"/>
    <w:rsid w:val="00004922"/>
    <w:rsid w:val="00004EC6"/>
    <w:rsid w:val="00007C47"/>
    <w:rsid w:val="00011A59"/>
    <w:rsid w:val="000126D0"/>
    <w:rsid w:val="00012DE5"/>
    <w:rsid w:val="000138FF"/>
    <w:rsid w:val="00013F58"/>
    <w:rsid w:val="0001563D"/>
    <w:rsid w:val="000172B4"/>
    <w:rsid w:val="000173E3"/>
    <w:rsid w:val="00020CF2"/>
    <w:rsid w:val="00027E08"/>
    <w:rsid w:val="000309AB"/>
    <w:rsid w:val="000322F4"/>
    <w:rsid w:val="00034C53"/>
    <w:rsid w:val="00035F91"/>
    <w:rsid w:val="00040142"/>
    <w:rsid w:val="00041469"/>
    <w:rsid w:val="00043B92"/>
    <w:rsid w:val="000441F6"/>
    <w:rsid w:val="000521B2"/>
    <w:rsid w:val="000523C7"/>
    <w:rsid w:val="00052DBB"/>
    <w:rsid w:val="00053924"/>
    <w:rsid w:val="00055FC8"/>
    <w:rsid w:val="0005617D"/>
    <w:rsid w:val="00057318"/>
    <w:rsid w:val="0005786B"/>
    <w:rsid w:val="00057E6C"/>
    <w:rsid w:val="00067EAC"/>
    <w:rsid w:val="00070138"/>
    <w:rsid w:val="00070C35"/>
    <w:rsid w:val="000744BF"/>
    <w:rsid w:val="0008091B"/>
    <w:rsid w:val="00082F89"/>
    <w:rsid w:val="000835FF"/>
    <w:rsid w:val="00083E56"/>
    <w:rsid w:val="00084E50"/>
    <w:rsid w:val="00090032"/>
    <w:rsid w:val="00090297"/>
    <w:rsid w:val="00091508"/>
    <w:rsid w:val="00091732"/>
    <w:rsid w:val="00093C86"/>
    <w:rsid w:val="00094020"/>
    <w:rsid w:val="00095AFA"/>
    <w:rsid w:val="00096648"/>
    <w:rsid w:val="000975AA"/>
    <w:rsid w:val="00097D92"/>
    <w:rsid w:val="000A1AA6"/>
    <w:rsid w:val="000A1DAE"/>
    <w:rsid w:val="000A2426"/>
    <w:rsid w:val="000A3CA0"/>
    <w:rsid w:val="000A5AE4"/>
    <w:rsid w:val="000A5BF8"/>
    <w:rsid w:val="000A622A"/>
    <w:rsid w:val="000A6C86"/>
    <w:rsid w:val="000B23D8"/>
    <w:rsid w:val="000B2AC4"/>
    <w:rsid w:val="000B3846"/>
    <w:rsid w:val="000B6574"/>
    <w:rsid w:val="000B68C7"/>
    <w:rsid w:val="000C0362"/>
    <w:rsid w:val="000C1C87"/>
    <w:rsid w:val="000C5B3D"/>
    <w:rsid w:val="000C755E"/>
    <w:rsid w:val="000D0738"/>
    <w:rsid w:val="000D2AFD"/>
    <w:rsid w:val="000D533A"/>
    <w:rsid w:val="000D6AAD"/>
    <w:rsid w:val="000D7935"/>
    <w:rsid w:val="000E0149"/>
    <w:rsid w:val="000E0368"/>
    <w:rsid w:val="000E0A32"/>
    <w:rsid w:val="000E12CA"/>
    <w:rsid w:val="000E56A6"/>
    <w:rsid w:val="000E582A"/>
    <w:rsid w:val="000E5C87"/>
    <w:rsid w:val="000E5CBC"/>
    <w:rsid w:val="000E625E"/>
    <w:rsid w:val="000E6E5E"/>
    <w:rsid w:val="000F1715"/>
    <w:rsid w:val="000F25E4"/>
    <w:rsid w:val="000F2BC1"/>
    <w:rsid w:val="000F60AA"/>
    <w:rsid w:val="000F6FB1"/>
    <w:rsid w:val="000F70A5"/>
    <w:rsid w:val="00100089"/>
    <w:rsid w:val="0010129A"/>
    <w:rsid w:val="001039FF"/>
    <w:rsid w:val="00103DDA"/>
    <w:rsid w:val="00104466"/>
    <w:rsid w:val="00105376"/>
    <w:rsid w:val="00111E3A"/>
    <w:rsid w:val="00113CD9"/>
    <w:rsid w:val="001154B2"/>
    <w:rsid w:val="001160BA"/>
    <w:rsid w:val="001165F3"/>
    <w:rsid w:val="001172B9"/>
    <w:rsid w:val="00117448"/>
    <w:rsid w:val="0012339E"/>
    <w:rsid w:val="00123EB4"/>
    <w:rsid w:val="00130266"/>
    <w:rsid w:val="00130C43"/>
    <w:rsid w:val="00132B83"/>
    <w:rsid w:val="00132C6F"/>
    <w:rsid w:val="00134BA8"/>
    <w:rsid w:val="00135101"/>
    <w:rsid w:val="001364FA"/>
    <w:rsid w:val="0014092E"/>
    <w:rsid w:val="0014159D"/>
    <w:rsid w:val="0014177B"/>
    <w:rsid w:val="00141A8C"/>
    <w:rsid w:val="001423BC"/>
    <w:rsid w:val="00142689"/>
    <w:rsid w:val="00142D15"/>
    <w:rsid w:val="00151A64"/>
    <w:rsid w:val="00151FBB"/>
    <w:rsid w:val="00154528"/>
    <w:rsid w:val="00155C23"/>
    <w:rsid w:val="001616DB"/>
    <w:rsid w:val="0016464C"/>
    <w:rsid w:val="00165398"/>
    <w:rsid w:val="00165F92"/>
    <w:rsid w:val="00167924"/>
    <w:rsid w:val="00170EA9"/>
    <w:rsid w:val="00171155"/>
    <w:rsid w:val="001732F2"/>
    <w:rsid w:val="00173ED6"/>
    <w:rsid w:val="00176879"/>
    <w:rsid w:val="0018285D"/>
    <w:rsid w:val="0018550A"/>
    <w:rsid w:val="00186314"/>
    <w:rsid w:val="001903AD"/>
    <w:rsid w:val="00191286"/>
    <w:rsid w:val="00191B46"/>
    <w:rsid w:val="0019214E"/>
    <w:rsid w:val="00192FC5"/>
    <w:rsid w:val="001934FE"/>
    <w:rsid w:val="00194207"/>
    <w:rsid w:val="0019605D"/>
    <w:rsid w:val="001A0267"/>
    <w:rsid w:val="001A05D1"/>
    <w:rsid w:val="001A35D6"/>
    <w:rsid w:val="001A37CB"/>
    <w:rsid w:val="001A5377"/>
    <w:rsid w:val="001B38F1"/>
    <w:rsid w:val="001B39FD"/>
    <w:rsid w:val="001B67DE"/>
    <w:rsid w:val="001B74BC"/>
    <w:rsid w:val="001D043E"/>
    <w:rsid w:val="001D3769"/>
    <w:rsid w:val="001D3821"/>
    <w:rsid w:val="001D3F40"/>
    <w:rsid w:val="001D4BDC"/>
    <w:rsid w:val="001D7C95"/>
    <w:rsid w:val="001E0EF3"/>
    <w:rsid w:val="001E7021"/>
    <w:rsid w:val="001E7DB8"/>
    <w:rsid w:val="001F11E7"/>
    <w:rsid w:val="001F33E2"/>
    <w:rsid w:val="001F7AFC"/>
    <w:rsid w:val="0020058B"/>
    <w:rsid w:val="0020213B"/>
    <w:rsid w:val="00206F9F"/>
    <w:rsid w:val="002102E4"/>
    <w:rsid w:val="00212F28"/>
    <w:rsid w:val="00214011"/>
    <w:rsid w:val="00215E86"/>
    <w:rsid w:val="00216316"/>
    <w:rsid w:val="00216EF3"/>
    <w:rsid w:val="0021740B"/>
    <w:rsid w:val="002200B3"/>
    <w:rsid w:val="0022103B"/>
    <w:rsid w:val="00221114"/>
    <w:rsid w:val="00222A5C"/>
    <w:rsid w:val="00222E83"/>
    <w:rsid w:val="0022733E"/>
    <w:rsid w:val="00231D13"/>
    <w:rsid w:val="00234CCC"/>
    <w:rsid w:val="00237890"/>
    <w:rsid w:val="00240132"/>
    <w:rsid w:val="00242D53"/>
    <w:rsid w:val="00244E27"/>
    <w:rsid w:val="00244E5D"/>
    <w:rsid w:val="00245C93"/>
    <w:rsid w:val="00246022"/>
    <w:rsid w:val="002462EC"/>
    <w:rsid w:val="00246373"/>
    <w:rsid w:val="00250400"/>
    <w:rsid w:val="00250A6F"/>
    <w:rsid w:val="00251739"/>
    <w:rsid w:val="00254EA2"/>
    <w:rsid w:val="00257363"/>
    <w:rsid w:val="0025776A"/>
    <w:rsid w:val="00257F99"/>
    <w:rsid w:val="00260429"/>
    <w:rsid w:val="00264A2E"/>
    <w:rsid w:val="00265DB8"/>
    <w:rsid w:val="002713AA"/>
    <w:rsid w:val="00271B4C"/>
    <w:rsid w:val="00273352"/>
    <w:rsid w:val="00274C95"/>
    <w:rsid w:val="00277803"/>
    <w:rsid w:val="00277E5F"/>
    <w:rsid w:val="00291AFB"/>
    <w:rsid w:val="002945E1"/>
    <w:rsid w:val="002959EE"/>
    <w:rsid w:val="00296089"/>
    <w:rsid w:val="002A147F"/>
    <w:rsid w:val="002A17BE"/>
    <w:rsid w:val="002A21F0"/>
    <w:rsid w:val="002A283C"/>
    <w:rsid w:val="002A5E27"/>
    <w:rsid w:val="002B0676"/>
    <w:rsid w:val="002B090F"/>
    <w:rsid w:val="002B38F6"/>
    <w:rsid w:val="002B689C"/>
    <w:rsid w:val="002B6FBC"/>
    <w:rsid w:val="002B7714"/>
    <w:rsid w:val="002C0F1F"/>
    <w:rsid w:val="002C1C88"/>
    <w:rsid w:val="002C3A4D"/>
    <w:rsid w:val="002C4508"/>
    <w:rsid w:val="002C7CE3"/>
    <w:rsid w:val="002D1D55"/>
    <w:rsid w:val="002D2BDF"/>
    <w:rsid w:val="002D3407"/>
    <w:rsid w:val="002D3FEA"/>
    <w:rsid w:val="002D6EE5"/>
    <w:rsid w:val="002E0D89"/>
    <w:rsid w:val="002E4350"/>
    <w:rsid w:val="002E57AF"/>
    <w:rsid w:val="002F1F9A"/>
    <w:rsid w:val="002F2D92"/>
    <w:rsid w:val="002F2E4D"/>
    <w:rsid w:val="002F448C"/>
    <w:rsid w:val="002F672B"/>
    <w:rsid w:val="002F69E7"/>
    <w:rsid w:val="003001B2"/>
    <w:rsid w:val="003003B8"/>
    <w:rsid w:val="00300A81"/>
    <w:rsid w:val="003018EE"/>
    <w:rsid w:val="00305F79"/>
    <w:rsid w:val="00307E99"/>
    <w:rsid w:val="00311F92"/>
    <w:rsid w:val="00313635"/>
    <w:rsid w:val="00313E39"/>
    <w:rsid w:val="003146A0"/>
    <w:rsid w:val="00315141"/>
    <w:rsid w:val="003162A5"/>
    <w:rsid w:val="003163D4"/>
    <w:rsid w:val="00317798"/>
    <w:rsid w:val="00322C31"/>
    <w:rsid w:val="00323F32"/>
    <w:rsid w:val="003253AE"/>
    <w:rsid w:val="003254C4"/>
    <w:rsid w:val="00330181"/>
    <w:rsid w:val="00330BC0"/>
    <w:rsid w:val="00332EC4"/>
    <w:rsid w:val="00334BA3"/>
    <w:rsid w:val="0033735B"/>
    <w:rsid w:val="003377FC"/>
    <w:rsid w:val="00340459"/>
    <w:rsid w:val="00341E01"/>
    <w:rsid w:val="003430CF"/>
    <w:rsid w:val="00345148"/>
    <w:rsid w:val="00350437"/>
    <w:rsid w:val="00350F32"/>
    <w:rsid w:val="00355D0C"/>
    <w:rsid w:val="00356B21"/>
    <w:rsid w:val="003609AD"/>
    <w:rsid w:val="0036410B"/>
    <w:rsid w:val="00364B72"/>
    <w:rsid w:val="00364FAE"/>
    <w:rsid w:val="00371735"/>
    <w:rsid w:val="003725E3"/>
    <w:rsid w:val="0037766D"/>
    <w:rsid w:val="0037767A"/>
    <w:rsid w:val="00380E59"/>
    <w:rsid w:val="00381F75"/>
    <w:rsid w:val="00387F3F"/>
    <w:rsid w:val="003915FB"/>
    <w:rsid w:val="0039781C"/>
    <w:rsid w:val="003A04B7"/>
    <w:rsid w:val="003A2103"/>
    <w:rsid w:val="003A53CB"/>
    <w:rsid w:val="003A693C"/>
    <w:rsid w:val="003B64C5"/>
    <w:rsid w:val="003C04F0"/>
    <w:rsid w:val="003C0964"/>
    <w:rsid w:val="003C2719"/>
    <w:rsid w:val="003D05D7"/>
    <w:rsid w:val="003D2734"/>
    <w:rsid w:val="003E2015"/>
    <w:rsid w:val="003E4000"/>
    <w:rsid w:val="003E6AA6"/>
    <w:rsid w:val="003E76EA"/>
    <w:rsid w:val="003F212E"/>
    <w:rsid w:val="003F2879"/>
    <w:rsid w:val="003F4381"/>
    <w:rsid w:val="003F47D5"/>
    <w:rsid w:val="003F4A46"/>
    <w:rsid w:val="003F6105"/>
    <w:rsid w:val="003F6207"/>
    <w:rsid w:val="00400102"/>
    <w:rsid w:val="004021DC"/>
    <w:rsid w:val="00406998"/>
    <w:rsid w:val="004073B2"/>
    <w:rsid w:val="0041429C"/>
    <w:rsid w:val="004150EE"/>
    <w:rsid w:val="0041514A"/>
    <w:rsid w:val="00415F7A"/>
    <w:rsid w:val="00416E9B"/>
    <w:rsid w:val="00420362"/>
    <w:rsid w:val="00421B38"/>
    <w:rsid w:val="00422DCC"/>
    <w:rsid w:val="00431C73"/>
    <w:rsid w:val="00433992"/>
    <w:rsid w:val="00435843"/>
    <w:rsid w:val="004367F1"/>
    <w:rsid w:val="004376AF"/>
    <w:rsid w:val="00437DF6"/>
    <w:rsid w:val="004417B5"/>
    <w:rsid w:val="00451C08"/>
    <w:rsid w:val="004530E9"/>
    <w:rsid w:val="00453FA5"/>
    <w:rsid w:val="00455211"/>
    <w:rsid w:val="00456937"/>
    <w:rsid w:val="004577AE"/>
    <w:rsid w:val="004601CA"/>
    <w:rsid w:val="00462598"/>
    <w:rsid w:val="00467395"/>
    <w:rsid w:val="004705AE"/>
    <w:rsid w:val="004721DA"/>
    <w:rsid w:val="00473BB6"/>
    <w:rsid w:val="00474BEC"/>
    <w:rsid w:val="00476998"/>
    <w:rsid w:val="004813FE"/>
    <w:rsid w:val="00482604"/>
    <w:rsid w:val="004830F7"/>
    <w:rsid w:val="004831AF"/>
    <w:rsid w:val="0048466F"/>
    <w:rsid w:val="00491481"/>
    <w:rsid w:val="00491895"/>
    <w:rsid w:val="00497067"/>
    <w:rsid w:val="004979FF"/>
    <w:rsid w:val="004A0FCB"/>
    <w:rsid w:val="004A2F56"/>
    <w:rsid w:val="004A5CEC"/>
    <w:rsid w:val="004A749B"/>
    <w:rsid w:val="004A7726"/>
    <w:rsid w:val="004A7E82"/>
    <w:rsid w:val="004B27FA"/>
    <w:rsid w:val="004B3BC4"/>
    <w:rsid w:val="004B51B2"/>
    <w:rsid w:val="004B7B2B"/>
    <w:rsid w:val="004B7B88"/>
    <w:rsid w:val="004C4AD4"/>
    <w:rsid w:val="004C75C2"/>
    <w:rsid w:val="004C7E63"/>
    <w:rsid w:val="004D282C"/>
    <w:rsid w:val="004D2C61"/>
    <w:rsid w:val="004D2FD5"/>
    <w:rsid w:val="004D3619"/>
    <w:rsid w:val="004D3D87"/>
    <w:rsid w:val="004D6B7B"/>
    <w:rsid w:val="004D7544"/>
    <w:rsid w:val="004D7EB3"/>
    <w:rsid w:val="004D7FF8"/>
    <w:rsid w:val="004E2534"/>
    <w:rsid w:val="004E26A1"/>
    <w:rsid w:val="004E2AA0"/>
    <w:rsid w:val="004E6C3B"/>
    <w:rsid w:val="004F01BB"/>
    <w:rsid w:val="004F0E58"/>
    <w:rsid w:val="004F210A"/>
    <w:rsid w:val="004F2284"/>
    <w:rsid w:val="004F2C33"/>
    <w:rsid w:val="004F361E"/>
    <w:rsid w:val="004F391F"/>
    <w:rsid w:val="004F4593"/>
    <w:rsid w:val="004F6A41"/>
    <w:rsid w:val="004F6C44"/>
    <w:rsid w:val="004F7A4C"/>
    <w:rsid w:val="004F7BC4"/>
    <w:rsid w:val="00501275"/>
    <w:rsid w:val="0050130E"/>
    <w:rsid w:val="00502011"/>
    <w:rsid w:val="00502DB8"/>
    <w:rsid w:val="00503354"/>
    <w:rsid w:val="005034BC"/>
    <w:rsid w:val="005036FF"/>
    <w:rsid w:val="00503901"/>
    <w:rsid w:val="00504154"/>
    <w:rsid w:val="005069A1"/>
    <w:rsid w:val="00510913"/>
    <w:rsid w:val="005136B0"/>
    <w:rsid w:val="00514067"/>
    <w:rsid w:val="00517080"/>
    <w:rsid w:val="00520054"/>
    <w:rsid w:val="00520C13"/>
    <w:rsid w:val="00521956"/>
    <w:rsid w:val="00523F4C"/>
    <w:rsid w:val="0052420C"/>
    <w:rsid w:val="00531BC1"/>
    <w:rsid w:val="00534964"/>
    <w:rsid w:val="00536208"/>
    <w:rsid w:val="005363B3"/>
    <w:rsid w:val="00536504"/>
    <w:rsid w:val="00540E84"/>
    <w:rsid w:val="00542241"/>
    <w:rsid w:val="0054294C"/>
    <w:rsid w:val="0054336C"/>
    <w:rsid w:val="005460E4"/>
    <w:rsid w:val="00547A86"/>
    <w:rsid w:val="00547FB0"/>
    <w:rsid w:val="00550CD6"/>
    <w:rsid w:val="00552A5C"/>
    <w:rsid w:val="00553B2C"/>
    <w:rsid w:val="00554269"/>
    <w:rsid w:val="00554BD3"/>
    <w:rsid w:val="0055504E"/>
    <w:rsid w:val="005564BC"/>
    <w:rsid w:val="00556D65"/>
    <w:rsid w:val="00557CD6"/>
    <w:rsid w:val="00557F6B"/>
    <w:rsid w:val="00564DF0"/>
    <w:rsid w:val="0056744F"/>
    <w:rsid w:val="00570EEB"/>
    <w:rsid w:val="00573916"/>
    <w:rsid w:val="0057535C"/>
    <w:rsid w:val="00577458"/>
    <w:rsid w:val="00580812"/>
    <w:rsid w:val="00585D18"/>
    <w:rsid w:val="00587362"/>
    <w:rsid w:val="0058755F"/>
    <w:rsid w:val="00590A7F"/>
    <w:rsid w:val="00590AD0"/>
    <w:rsid w:val="00591688"/>
    <w:rsid w:val="00591FD9"/>
    <w:rsid w:val="00592977"/>
    <w:rsid w:val="005944E6"/>
    <w:rsid w:val="0059524C"/>
    <w:rsid w:val="005A13A1"/>
    <w:rsid w:val="005A21A2"/>
    <w:rsid w:val="005B0468"/>
    <w:rsid w:val="005B33A2"/>
    <w:rsid w:val="005B362B"/>
    <w:rsid w:val="005B3A9C"/>
    <w:rsid w:val="005B3D32"/>
    <w:rsid w:val="005C32A9"/>
    <w:rsid w:val="005C37A2"/>
    <w:rsid w:val="005C44B1"/>
    <w:rsid w:val="005C47A1"/>
    <w:rsid w:val="005C68ED"/>
    <w:rsid w:val="005D078F"/>
    <w:rsid w:val="005D562F"/>
    <w:rsid w:val="005D66ED"/>
    <w:rsid w:val="005D7C0F"/>
    <w:rsid w:val="005E3C3F"/>
    <w:rsid w:val="005E45DC"/>
    <w:rsid w:val="005E507B"/>
    <w:rsid w:val="005E5171"/>
    <w:rsid w:val="005E64B3"/>
    <w:rsid w:val="005E7C5F"/>
    <w:rsid w:val="005F01CF"/>
    <w:rsid w:val="005F1700"/>
    <w:rsid w:val="005F23B8"/>
    <w:rsid w:val="005F253B"/>
    <w:rsid w:val="005F2E36"/>
    <w:rsid w:val="005F3557"/>
    <w:rsid w:val="005F43E9"/>
    <w:rsid w:val="005F62D6"/>
    <w:rsid w:val="005F7BAD"/>
    <w:rsid w:val="00602112"/>
    <w:rsid w:val="00602A88"/>
    <w:rsid w:val="00605AC5"/>
    <w:rsid w:val="0061069E"/>
    <w:rsid w:val="006107B6"/>
    <w:rsid w:val="00611257"/>
    <w:rsid w:val="00613DD3"/>
    <w:rsid w:val="00613F97"/>
    <w:rsid w:val="00614438"/>
    <w:rsid w:val="0061644A"/>
    <w:rsid w:val="00616CDA"/>
    <w:rsid w:val="00617A03"/>
    <w:rsid w:val="00621EE0"/>
    <w:rsid w:val="00623023"/>
    <w:rsid w:val="0062373E"/>
    <w:rsid w:val="00624376"/>
    <w:rsid w:val="00624F61"/>
    <w:rsid w:val="00626110"/>
    <w:rsid w:val="006315D2"/>
    <w:rsid w:val="00637789"/>
    <w:rsid w:val="0064007A"/>
    <w:rsid w:val="0064157C"/>
    <w:rsid w:val="00643132"/>
    <w:rsid w:val="006432AB"/>
    <w:rsid w:val="00644CAA"/>
    <w:rsid w:val="00645469"/>
    <w:rsid w:val="00645999"/>
    <w:rsid w:val="00646B26"/>
    <w:rsid w:val="00647E48"/>
    <w:rsid w:val="006527CB"/>
    <w:rsid w:val="006542A6"/>
    <w:rsid w:val="00656B02"/>
    <w:rsid w:val="00656F2D"/>
    <w:rsid w:val="0066084A"/>
    <w:rsid w:val="0066175F"/>
    <w:rsid w:val="00661F68"/>
    <w:rsid w:val="006628F3"/>
    <w:rsid w:val="0066448A"/>
    <w:rsid w:val="00664E98"/>
    <w:rsid w:val="00665C9D"/>
    <w:rsid w:val="0066668E"/>
    <w:rsid w:val="00667EDA"/>
    <w:rsid w:val="00670889"/>
    <w:rsid w:val="0067112C"/>
    <w:rsid w:val="0067235B"/>
    <w:rsid w:val="00673677"/>
    <w:rsid w:val="00675619"/>
    <w:rsid w:val="006819CF"/>
    <w:rsid w:val="00681FC9"/>
    <w:rsid w:val="00683ED6"/>
    <w:rsid w:val="0068461B"/>
    <w:rsid w:val="006861C8"/>
    <w:rsid w:val="006862E9"/>
    <w:rsid w:val="006869E0"/>
    <w:rsid w:val="00686D12"/>
    <w:rsid w:val="00696A3C"/>
    <w:rsid w:val="00697037"/>
    <w:rsid w:val="006979E7"/>
    <w:rsid w:val="00697A04"/>
    <w:rsid w:val="006A2A73"/>
    <w:rsid w:val="006A5CD0"/>
    <w:rsid w:val="006B03B8"/>
    <w:rsid w:val="006B22AF"/>
    <w:rsid w:val="006B3527"/>
    <w:rsid w:val="006B49DB"/>
    <w:rsid w:val="006C0A11"/>
    <w:rsid w:val="006C2D14"/>
    <w:rsid w:val="006C41AE"/>
    <w:rsid w:val="006C552B"/>
    <w:rsid w:val="006D0E50"/>
    <w:rsid w:val="006D3AA0"/>
    <w:rsid w:val="006D408B"/>
    <w:rsid w:val="006D4B5C"/>
    <w:rsid w:val="006E0B2C"/>
    <w:rsid w:val="006E3EB3"/>
    <w:rsid w:val="006E590E"/>
    <w:rsid w:val="006E5946"/>
    <w:rsid w:val="006E6FFB"/>
    <w:rsid w:val="006F1AC5"/>
    <w:rsid w:val="006F304C"/>
    <w:rsid w:val="006F3A13"/>
    <w:rsid w:val="006F4CA7"/>
    <w:rsid w:val="006F7AF3"/>
    <w:rsid w:val="007011C0"/>
    <w:rsid w:val="00703695"/>
    <w:rsid w:val="0070548B"/>
    <w:rsid w:val="0070588E"/>
    <w:rsid w:val="00711315"/>
    <w:rsid w:val="0071295F"/>
    <w:rsid w:val="00714BCA"/>
    <w:rsid w:val="00715CA3"/>
    <w:rsid w:val="00717503"/>
    <w:rsid w:val="007258C8"/>
    <w:rsid w:val="00725C0B"/>
    <w:rsid w:val="007266E5"/>
    <w:rsid w:val="007339A1"/>
    <w:rsid w:val="00734CAE"/>
    <w:rsid w:val="0073591E"/>
    <w:rsid w:val="00737072"/>
    <w:rsid w:val="0074006B"/>
    <w:rsid w:val="00741443"/>
    <w:rsid w:val="007432BC"/>
    <w:rsid w:val="00743BCA"/>
    <w:rsid w:val="007442AB"/>
    <w:rsid w:val="00744764"/>
    <w:rsid w:val="0074480F"/>
    <w:rsid w:val="00750F1B"/>
    <w:rsid w:val="00751910"/>
    <w:rsid w:val="007530AF"/>
    <w:rsid w:val="0075577C"/>
    <w:rsid w:val="00756BA5"/>
    <w:rsid w:val="007614D7"/>
    <w:rsid w:val="00763D89"/>
    <w:rsid w:val="0076567F"/>
    <w:rsid w:val="0076677B"/>
    <w:rsid w:val="00766D8E"/>
    <w:rsid w:val="0077049A"/>
    <w:rsid w:val="00770AD8"/>
    <w:rsid w:val="0077161D"/>
    <w:rsid w:val="007720EA"/>
    <w:rsid w:val="007727A1"/>
    <w:rsid w:val="00774C1D"/>
    <w:rsid w:val="00774D56"/>
    <w:rsid w:val="00781FED"/>
    <w:rsid w:val="00782B63"/>
    <w:rsid w:val="00783A90"/>
    <w:rsid w:val="007849B4"/>
    <w:rsid w:val="007856F2"/>
    <w:rsid w:val="00785A54"/>
    <w:rsid w:val="00790F90"/>
    <w:rsid w:val="007930C1"/>
    <w:rsid w:val="007946F6"/>
    <w:rsid w:val="007969E1"/>
    <w:rsid w:val="007A0A13"/>
    <w:rsid w:val="007A0E6A"/>
    <w:rsid w:val="007A143D"/>
    <w:rsid w:val="007A15EE"/>
    <w:rsid w:val="007A2D36"/>
    <w:rsid w:val="007A36BC"/>
    <w:rsid w:val="007A5EE5"/>
    <w:rsid w:val="007A7159"/>
    <w:rsid w:val="007A7543"/>
    <w:rsid w:val="007A7600"/>
    <w:rsid w:val="007B103F"/>
    <w:rsid w:val="007B3398"/>
    <w:rsid w:val="007B549B"/>
    <w:rsid w:val="007B6D80"/>
    <w:rsid w:val="007B6F25"/>
    <w:rsid w:val="007B70B5"/>
    <w:rsid w:val="007C0CAC"/>
    <w:rsid w:val="007C10A2"/>
    <w:rsid w:val="007C1858"/>
    <w:rsid w:val="007C2E5B"/>
    <w:rsid w:val="007C3AE1"/>
    <w:rsid w:val="007C3E9E"/>
    <w:rsid w:val="007C47DE"/>
    <w:rsid w:val="007C5AF0"/>
    <w:rsid w:val="007D3A1D"/>
    <w:rsid w:val="007D3D8B"/>
    <w:rsid w:val="007D44D8"/>
    <w:rsid w:val="007E34A8"/>
    <w:rsid w:val="007E43D0"/>
    <w:rsid w:val="007E4A29"/>
    <w:rsid w:val="007E5800"/>
    <w:rsid w:val="007E585D"/>
    <w:rsid w:val="007E596F"/>
    <w:rsid w:val="007E6E3E"/>
    <w:rsid w:val="007E77B6"/>
    <w:rsid w:val="007E7CB3"/>
    <w:rsid w:val="007F0BE7"/>
    <w:rsid w:val="007F4171"/>
    <w:rsid w:val="007F4A8A"/>
    <w:rsid w:val="007F673A"/>
    <w:rsid w:val="00801280"/>
    <w:rsid w:val="00810085"/>
    <w:rsid w:val="008121CA"/>
    <w:rsid w:val="00813111"/>
    <w:rsid w:val="008143FB"/>
    <w:rsid w:val="008201F3"/>
    <w:rsid w:val="00821DB7"/>
    <w:rsid w:val="00822081"/>
    <w:rsid w:val="00823A5E"/>
    <w:rsid w:val="00824FBF"/>
    <w:rsid w:val="00825BBC"/>
    <w:rsid w:val="00826611"/>
    <w:rsid w:val="00826A0A"/>
    <w:rsid w:val="00826A8F"/>
    <w:rsid w:val="008349BE"/>
    <w:rsid w:val="008350E1"/>
    <w:rsid w:val="0083708F"/>
    <w:rsid w:val="00840568"/>
    <w:rsid w:val="00840A59"/>
    <w:rsid w:val="00845468"/>
    <w:rsid w:val="008470B4"/>
    <w:rsid w:val="00851B8D"/>
    <w:rsid w:val="0085259A"/>
    <w:rsid w:val="00852BD7"/>
    <w:rsid w:val="0085328E"/>
    <w:rsid w:val="00853D36"/>
    <w:rsid w:val="0085403C"/>
    <w:rsid w:val="0085747A"/>
    <w:rsid w:val="00860682"/>
    <w:rsid w:val="00862076"/>
    <w:rsid w:val="00862D66"/>
    <w:rsid w:val="008644D1"/>
    <w:rsid w:val="00865286"/>
    <w:rsid w:val="0086720A"/>
    <w:rsid w:val="0086778C"/>
    <w:rsid w:val="00867B53"/>
    <w:rsid w:val="00871159"/>
    <w:rsid w:val="00871B6C"/>
    <w:rsid w:val="0087438C"/>
    <w:rsid w:val="0088016A"/>
    <w:rsid w:val="00880C88"/>
    <w:rsid w:val="00881E5E"/>
    <w:rsid w:val="0088229E"/>
    <w:rsid w:val="00882EAF"/>
    <w:rsid w:val="00882ED7"/>
    <w:rsid w:val="008873C4"/>
    <w:rsid w:val="0089143C"/>
    <w:rsid w:val="00893F67"/>
    <w:rsid w:val="008941E0"/>
    <w:rsid w:val="00894A10"/>
    <w:rsid w:val="00896A6F"/>
    <w:rsid w:val="00896F12"/>
    <w:rsid w:val="008A12F4"/>
    <w:rsid w:val="008A1B71"/>
    <w:rsid w:val="008A3FC4"/>
    <w:rsid w:val="008A4926"/>
    <w:rsid w:val="008A53AF"/>
    <w:rsid w:val="008A53E9"/>
    <w:rsid w:val="008A5BF5"/>
    <w:rsid w:val="008B1038"/>
    <w:rsid w:val="008B1727"/>
    <w:rsid w:val="008B314A"/>
    <w:rsid w:val="008B5382"/>
    <w:rsid w:val="008C04DF"/>
    <w:rsid w:val="008C079B"/>
    <w:rsid w:val="008C0890"/>
    <w:rsid w:val="008C0B00"/>
    <w:rsid w:val="008C0FF4"/>
    <w:rsid w:val="008C335E"/>
    <w:rsid w:val="008C3B79"/>
    <w:rsid w:val="008C7E8B"/>
    <w:rsid w:val="008D00DF"/>
    <w:rsid w:val="008D0C17"/>
    <w:rsid w:val="008D17ED"/>
    <w:rsid w:val="008D1BCE"/>
    <w:rsid w:val="008D1F7E"/>
    <w:rsid w:val="008D2E0D"/>
    <w:rsid w:val="008D3351"/>
    <w:rsid w:val="008D539A"/>
    <w:rsid w:val="008D7C6B"/>
    <w:rsid w:val="008E2600"/>
    <w:rsid w:val="008E4291"/>
    <w:rsid w:val="008E64D2"/>
    <w:rsid w:val="008E6EFF"/>
    <w:rsid w:val="008F11DD"/>
    <w:rsid w:val="008F1AFF"/>
    <w:rsid w:val="008F4C60"/>
    <w:rsid w:val="008F606A"/>
    <w:rsid w:val="008F7204"/>
    <w:rsid w:val="009014E4"/>
    <w:rsid w:val="00904301"/>
    <w:rsid w:val="00910323"/>
    <w:rsid w:val="00911772"/>
    <w:rsid w:val="0091549B"/>
    <w:rsid w:val="00915E08"/>
    <w:rsid w:val="009161E8"/>
    <w:rsid w:val="00916A38"/>
    <w:rsid w:val="009209C0"/>
    <w:rsid w:val="00921113"/>
    <w:rsid w:val="00923FF6"/>
    <w:rsid w:val="0092522D"/>
    <w:rsid w:val="00925E74"/>
    <w:rsid w:val="00926573"/>
    <w:rsid w:val="00931A35"/>
    <w:rsid w:val="009320CE"/>
    <w:rsid w:val="00933F77"/>
    <w:rsid w:val="00934807"/>
    <w:rsid w:val="0093571D"/>
    <w:rsid w:val="0093633E"/>
    <w:rsid w:val="00936AAB"/>
    <w:rsid w:val="0093707D"/>
    <w:rsid w:val="009378AF"/>
    <w:rsid w:val="0094041A"/>
    <w:rsid w:val="00940B08"/>
    <w:rsid w:val="00942102"/>
    <w:rsid w:val="00943E90"/>
    <w:rsid w:val="009468C5"/>
    <w:rsid w:val="009508B9"/>
    <w:rsid w:val="0095561A"/>
    <w:rsid w:val="00960B43"/>
    <w:rsid w:val="00962BE7"/>
    <w:rsid w:val="00962D56"/>
    <w:rsid w:val="009633FA"/>
    <w:rsid w:val="0096513F"/>
    <w:rsid w:val="009651FF"/>
    <w:rsid w:val="00965F3B"/>
    <w:rsid w:val="00967906"/>
    <w:rsid w:val="00972BBD"/>
    <w:rsid w:val="00973533"/>
    <w:rsid w:val="00976659"/>
    <w:rsid w:val="009805D2"/>
    <w:rsid w:val="00985219"/>
    <w:rsid w:val="00990176"/>
    <w:rsid w:val="00991B50"/>
    <w:rsid w:val="0099574D"/>
    <w:rsid w:val="0099597B"/>
    <w:rsid w:val="009A27B4"/>
    <w:rsid w:val="009A3B39"/>
    <w:rsid w:val="009A3E3D"/>
    <w:rsid w:val="009A5C8D"/>
    <w:rsid w:val="009A7181"/>
    <w:rsid w:val="009B0B1A"/>
    <w:rsid w:val="009B220E"/>
    <w:rsid w:val="009B26A5"/>
    <w:rsid w:val="009B565C"/>
    <w:rsid w:val="009B5A23"/>
    <w:rsid w:val="009B6F0C"/>
    <w:rsid w:val="009C028A"/>
    <w:rsid w:val="009C1682"/>
    <w:rsid w:val="009C6929"/>
    <w:rsid w:val="009C6AC4"/>
    <w:rsid w:val="009C73CE"/>
    <w:rsid w:val="009D6FD7"/>
    <w:rsid w:val="009E0E14"/>
    <w:rsid w:val="009E178B"/>
    <w:rsid w:val="009E1BC0"/>
    <w:rsid w:val="009E449E"/>
    <w:rsid w:val="009E5159"/>
    <w:rsid w:val="009E5CDC"/>
    <w:rsid w:val="009F0410"/>
    <w:rsid w:val="009F17E4"/>
    <w:rsid w:val="009F274A"/>
    <w:rsid w:val="009F36B5"/>
    <w:rsid w:val="009F459C"/>
    <w:rsid w:val="009F48D7"/>
    <w:rsid w:val="009F5A28"/>
    <w:rsid w:val="009F5D90"/>
    <w:rsid w:val="009F7322"/>
    <w:rsid w:val="00A029B1"/>
    <w:rsid w:val="00A055C3"/>
    <w:rsid w:val="00A10E71"/>
    <w:rsid w:val="00A120A4"/>
    <w:rsid w:val="00A128DC"/>
    <w:rsid w:val="00A1442B"/>
    <w:rsid w:val="00A14599"/>
    <w:rsid w:val="00A15BB8"/>
    <w:rsid w:val="00A161AB"/>
    <w:rsid w:val="00A201C1"/>
    <w:rsid w:val="00A20316"/>
    <w:rsid w:val="00A204F7"/>
    <w:rsid w:val="00A2067A"/>
    <w:rsid w:val="00A210E1"/>
    <w:rsid w:val="00A219F9"/>
    <w:rsid w:val="00A2383C"/>
    <w:rsid w:val="00A24027"/>
    <w:rsid w:val="00A24127"/>
    <w:rsid w:val="00A24278"/>
    <w:rsid w:val="00A267D3"/>
    <w:rsid w:val="00A328A6"/>
    <w:rsid w:val="00A32A95"/>
    <w:rsid w:val="00A40114"/>
    <w:rsid w:val="00A446E0"/>
    <w:rsid w:val="00A45262"/>
    <w:rsid w:val="00A5249C"/>
    <w:rsid w:val="00A5319F"/>
    <w:rsid w:val="00A53682"/>
    <w:rsid w:val="00A55CE3"/>
    <w:rsid w:val="00A55DE5"/>
    <w:rsid w:val="00A56184"/>
    <w:rsid w:val="00A56A83"/>
    <w:rsid w:val="00A63FC0"/>
    <w:rsid w:val="00A64BB0"/>
    <w:rsid w:val="00A65377"/>
    <w:rsid w:val="00A65521"/>
    <w:rsid w:val="00A679DC"/>
    <w:rsid w:val="00A710F4"/>
    <w:rsid w:val="00A75373"/>
    <w:rsid w:val="00A76C93"/>
    <w:rsid w:val="00A76E9A"/>
    <w:rsid w:val="00A77177"/>
    <w:rsid w:val="00A833E6"/>
    <w:rsid w:val="00A83DAE"/>
    <w:rsid w:val="00A83E87"/>
    <w:rsid w:val="00A83F01"/>
    <w:rsid w:val="00A861A6"/>
    <w:rsid w:val="00A9100D"/>
    <w:rsid w:val="00A922A3"/>
    <w:rsid w:val="00A94685"/>
    <w:rsid w:val="00A95143"/>
    <w:rsid w:val="00A95C22"/>
    <w:rsid w:val="00A96723"/>
    <w:rsid w:val="00AA064F"/>
    <w:rsid w:val="00AA2827"/>
    <w:rsid w:val="00AA2A59"/>
    <w:rsid w:val="00AA6944"/>
    <w:rsid w:val="00AB22D5"/>
    <w:rsid w:val="00AB5843"/>
    <w:rsid w:val="00AB59C0"/>
    <w:rsid w:val="00AB63B3"/>
    <w:rsid w:val="00AC1EE3"/>
    <w:rsid w:val="00AC3C67"/>
    <w:rsid w:val="00AC3DBD"/>
    <w:rsid w:val="00AC63D7"/>
    <w:rsid w:val="00AC6474"/>
    <w:rsid w:val="00AD11C6"/>
    <w:rsid w:val="00AD123F"/>
    <w:rsid w:val="00AD23B2"/>
    <w:rsid w:val="00AD2CEB"/>
    <w:rsid w:val="00AD3D9F"/>
    <w:rsid w:val="00AE0994"/>
    <w:rsid w:val="00AE4688"/>
    <w:rsid w:val="00AE4870"/>
    <w:rsid w:val="00AE730C"/>
    <w:rsid w:val="00AF1346"/>
    <w:rsid w:val="00AF1C1E"/>
    <w:rsid w:val="00AF27D0"/>
    <w:rsid w:val="00AF45A1"/>
    <w:rsid w:val="00AF79AC"/>
    <w:rsid w:val="00AF7CED"/>
    <w:rsid w:val="00B004D5"/>
    <w:rsid w:val="00B01267"/>
    <w:rsid w:val="00B02D65"/>
    <w:rsid w:val="00B039E6"/>
    <w:rsid w:val="00B0773B"/>
    <w:rsid w:val="00B119A5"/>
    <w:rsid w:val="00B14B9E"/>
    <w:rsid w:val="00B1602D"/>
    <w:rsid w:val="00B16D9E"/>
    <w:rsid w:val="00B23E85"/>
    <w:rsid w:val="00B2611D"/>
    <w:rsid w:val="00B31B82"/>
    <w:rsid w:val="00B370DC"/>
    <w:rsid w:val="00B43194"/>
    <w:rsid w:val="00B5197A"/>
    <w:rsid w:val="00B51E10"/>
    <w:rsid w:val="00B52C79"/>
    <w:rsid w:val="00B5488F"/>
    <w:rsid w:val="00B57C9C"/>
    <w:rsid w:val="00B65BF5"/>
    <w:rsid w:val="00B66720"/>
    <w:rsid w:val="00B675DF"/>
    <w:rsid w:val="00B67B73"/>
    <w:rsid w:val="00B67DB5"/>
    <w:rsid w:val="00B70090"/>
    <w:rsid w:val="00B72719"/>
    <w:rsid w:val="00B740E1"/>
    <w:rsid w:val="00B74315"/>
    <w:rsid w:val="00B744B9"/>
    <w:rsid w:val="00B7619A"/>
    <w:rsid w:val="00B7711E"/>
    <w:rsid w:val="00B84511"/>
    <w:rsid w:val="00B84B54"/>
    <w:rsid w:val="00B852F5"/>
    <w:rsid w:val="00B85A9A"/>
    <w:rsid w:val="00B85FC6"/>
    <w:rsid w:val="00B8684A"/>
    <w:rsid w:val="00B87437"/>
    <w:rsid w:val="00B9254C"/>
    <w:rsid w:val="00B9284C"/>
    <w:rsid w:val="00B93394"/>
    <w:rsid w:val="00B93D90"/>
    <w:rsid w:val="00B949D7"/>
    <w:rsid w:val="00B95E1F"/>
    <w:rsid w:val="00BA4020"/>
    <w:rsid w:val="00BA4EC5"/>
    <w:rsid w:val="00BA5652"/>
    <w:rsid w:val="00BA6729"/>
    <w:rsid w:val="00BA7B53"/>
    <w:rsid w:val="00BB011A"/>
    <w:rsid w:val="00BB5167"/>
    <w:rsid w:val="00BB6E27"/>
    <w:rsid w:val="00BC17D6"/>
    <w:rsid w:val="00BC2753"/>
    <w:rsid w:val="00BC3F06"/>
    <w:rsid w:val="00BC4F25"/>
    <w:rsid w:val="00BC5401"/>
    <w:rsid w:val="00BC5881"/>
    <w:rsid w:val="00BC5D8E"/>
    <w:rsid w:val="00BC6E88"/>
    <w:rsid w:val="00BD183B"/>
    <w:rsid w:val="00BD28F6"/>
    <w:rsid w:val="00BD364F"/>
    <w:rsid w:val="00BE01AA"/>
    <w:rsid w:val="00BE3AC4"/>
    <w:rsid w:val="00BE6DA1"/>
    <w:rsid w:val="00BE6F76"/>
    <w:rsid w:val="00BE7466"/>
    <w:rsid w:val="00BE762D"/>
    <w:rsid w:val="00BF09A8"/>
    <w:rsid w:val="00BF17B8"/>
    <w:rsid w:val="00BF1B7D"/>
    <w:rsid w:val="00BF2D84"/>
    <w:rsid w:val="00BF4C05"/>
    <w:rsid w:val="00BF6A88"/>
    <w:rsid w:val="00BF7180"/>
    <w:rsid w:val="00C00571"/>
    <w:rsid w:val="00C00BA4"/>
    <w:rsid w:val="00C03B22"/>
    <w:rsid w:val="00C13D29"/>
    <w:rsid w:val="00C16755"/>
    <w:rsid w:val="00C17411"/>
    <w:rsid w:val="00C21382"/>
    <w:rsid w:val="00C21765"/>
    <w:rsid w:val="00C21EE4"/>
    <w:rsid w:val="00C325C4"/>
    <w:rsid w:val="00C336AA"/>
    <w:rsid w:val="00C36E2A"/>
    <w:rsid w:val="00C37473"/>
    <w:rsid w:val="00C41492"/>
    <w:rsid w:val="00C4161A"/>
    <w:rsid w:val="00C424B6"/>
    <w:rsid w:val="00C425F6"/>
    <w:rsid w:val="00C43CE7"/>
    <w:rsid w:val="00C45917"/>
    <w:rsid w:val="00C51456"/>
    <w:rsid w:val="00C52067"/>
    <w:rsid w:val="00C54EC4"/>
    <w:rsid w:val="00C63121"/>
    <w:rsid w:val="00C63CFC"/>
    <w:rsid w:val="00C645C9"/>
    <w:rsid w:val="00C649B8"/>
    <w:rsid w:val="00C65572"/>
    <w:rsid w:val="00C703EF"/>
    <w:rsid w:val="00C70C93"/>
    <w:rsid w:val="00C70D51"/>
    <w:rsid w:val="00C70FA5"/>
    <w:rsid w:val="00C71A03"/>
    <w:rsid w:val="00C74A1A"/>
    <w:rsid w:val="00C75AC7"/>
    <w:rsid w:val="00C768F1"/>
    <w:rsid w:val="00C800A0"/>
    <w:rsid w:val="00C814F9"/>
    <w:rsid w:val="00C82F53"/>
    <w:rsid w:val="00C831E0"/>
    <w:rsid w:val="00C843C2"/>
    <w:rsid w:val="00C85E82"/>
    <w:rsid w:val="00C9207C"/>
    <w:rsid w:val="00C92643"/>
    <w:rsid w:val="00C929CF"/>
    <w:rsid w:val="00C92AD5"/>
    <w:rsid w:val="00C92E97"/>
    <w:rsid w:val="00C94400"/>
    <w:rsid w:val="00C9785D"/>
    <w:rsid w:val="00C97F7C"/>
    <w:rsid w:val="00CA042F"/>
    <w:rsid w:val="00CA2617"/>
    <w:rsid w:val="00CA2AA7"/>
    <w:rsid w:val="00CA42F3"/>
    <w:rsid w:val="00CA5468"/>
    <w:rsid w:val="00CB02CF"/>
    <w:rsid w:val="00CB06A7"/>
    <w:rsid w:val="00CB123D"/>
    <w:rsid w:val="00CB193C"/>
    <w:rsid w:val="00CB21B2"/>
    <w:rsid w:val="00CB4707"/>
    <w:rsid w:val="00CB6242"/>
    <w:rsid w:val="00CB760A"/>
    <w:rsid w:val="00CC42DC"/>
    <w:rsid w:val="00CC4872"/>
    <w:rsid w:val="00CC5A2B"/>
    <w:rsid w:val="00CC75B6"/>
    <w:rsid w:val="00CC7843"/>
    <w:rsid w:val="00CD2539"/>
    <w:rsid w:val="00CD3446"/>
    <w:rsid w:val="00CD486B"/>
    <w:rsid w:val="00CD6F27"/>
    <w:rsid w:val="00CE1354"/>
    <w:rsid w:val="00CE1F45"/>
    <w:rsid w:val="00CE2551"/>
    <w:rsid w:val="00CE3262"/>
    <w:rsid w:val="00CE79DF"/>
    <w:rsid w:val="00CE7A78"/>
    <w:rsid w:val="00CF036E"/>
    <w:rsid w:val="00CF2393"/>
    <w:rsid w:val="00CF681B"/>
    <w:rsid w:val="00D00368"/>
    <w:rsid w:val="00D01023"/>
    <w:rsid w:val="00D01490"/>
    <w:rsid w:val="00D05902"/>
    <w:rsid w:val="00D05C1A"/>
    <w:rsid w:val="00D06418"/>
    <w:rsid w:val="00D07480"/>
    <w:rsid w:val="00D07D7F"/>
    <w:rsid w:val="00D11F3B"/>
    <w:rsid w:val="00D1280D"/>
    <w:rsid w:val="00D16579"/>
    <w:rsid w:val="00D17223"/>
    <w:rsid w:val="00D22DA1"/>
    <w:rsid w:val="00D22EDA"/>
    <w:rsid w:val="00D247BB"/>
    <w:rsid w:val="00D25BDA"/>
    <w:rsid w:val="00D25CD6"/>
    <w:rsid w:val="00D26785"/>
    <w:rsid w:val="00D277E2"/>
    <w:rsid w:val="00D356B1"/>
    <w:rsid w:val="00D3684D"/>
    <w:rsid w:val="00D36EDC"/>
    <w:rsid w:val="00D379C9"/>
    <w:rsid w:val="00D41106"/>
    <w:rsid w:val="00D42ADF"/>
    <w:rsid w:val="00D43C6C"/>
    <w:rsid w:val="00D4419D"/>
    <w:rsid w:val="00D441A3"/>
    <w:rsid w:val="00D44862"/>
    <w:rsid w:val="00D45ECF"/>
    <w:rsid w:val="00D5148F"/>
    <w:rsid w:val="00D5272F"/>
    <w:rsid w:val="00D53E1E"/>
    <w:rsid w:val="00D53F58"/>
    <w:rsid w:val="00D55B6A"/>
    <w:rsid w:val="00D57320"/>
    <w:rsid w:val="00D5753E"/>
    <w:rsid w:val="00D63D31"/>
    <w:rsid w:val="00D65068"/>
    <w:rsid w:val="00D651BE"/>
    <w:rsid w:val="00D65409"/>
    <w:rsid w:val="00D72540"/>
    <w:rsid w:val="00D74CCF"/>
    <w:rsid w:val="00D7501B"/>
    <w:rsid w:val="00D8120E"/>
    <w:rsid w:val="00D831C4"/>
    <w:rsid w:val="00D83331"/>
    <w:rsid w:val="00D84F30"/>
    <w:rsid w:val="00D933FB"/>
    <w:rsid w:val="00D93D57"/>
    <w:rsid w:val="00D94C66"/>
    <w:rsid w:val="00D96073"/>
    <w:rsid w:val="00DA05E3"/>
    <w:rsid w:val="00DA1444"/>
    <w:rsid w:val="00DA1714"/>
    <w:rsid w:val="00DA3A2E"/>
    <w:rsid w:val="00DA48FE"/>
    <w:rsid w:val="00DA6627"/>
    <w:rsid w:val="00DA66B4"/>
    <w:rsid w:val="00DA736C"/>
    <w:rsid w:val="00DA7B38"/>
    <w:rsid w:val="00DB124E"/>
    <w:rsid w:val="00DB2F51"/>
    <w:rsid w:val="00DB4FD9"/>
    <w:rsid w:val="00DB586F"/>
    <w:rsid w:val="00DB6610"/>
    <w:rsid w:val="00DC1162"/>
    <w:rsid w:val="00DC21B5"/>
    <w:rsid w:val="00DC2C3D"/>
    <w:rsid w:val="00DC30A2"/>
    <w:rsid w:val="00DC509D"/>
    <w:rsid w:val="00DD10C6"/>
    <w:rsid w:val="00DD25A8"/>
    <w:rsid w:val="00DD2622"/>
    <w:rsid w:val="00DD32C9"/>
    <w:rsid w:val="00DD45BA"/>
    <w:rsid w:val="00DD490E"/>
    <w:rsid w:val="00DD673D"/>
    <w:rsid w:val="00DE0C02"/>
    <w:rsid w:val="00DE195C"/>
    <w:rsid w:val="00DE3E41"/>
    <w:rsid w:val="00DE5A40"/>
    <w:rsid w:val="00DE74FB"/>
    <w:rsid w:val="00DF0176"/>
    <w:rsid w:val="00DF1745"/>
    <w:rsid w:val="00DF3BD0"/>
    <w:rsid w:val="00DF4A8C"/>
    <w:rsid w:val="00DF5D38"/>
    <w:rsid w:val="00DF5F2F"/>
    <w:rsid w:val="00DF6F5B"/>
    <w:rsid w:val="00E00288"/>
    <w:rsid w:val="00E0102B"/>
    <w:rsid w:val="00E01B4D"/>
    <w:rsid w:val="00E02471"/>
    <w:rsid w:val="00E02A10"/>
    <w:rsid w:val="00E03AD8"/>
    <w:rsid w:val="00E13DBA"/>
    <w:rsid w:val="00E14C6D"/>
    <w:rsid w:val="00E16081"/>
    <w:rsid w:val="00E174D4"/>
    <w:rsid w:val="00E17E23"/>
    <w:rsid w:val="00E20790"/>
    <w:rsid w:val="00E220E6"/>
    <w:rsid w:val="00E24D2C"/>
    <w:rsid w:val="00E27D60"/>
    <w:rsid w:val="00E3163D"/>
    <w:rsid w:val="00E3168C"/>
    <w:rsid w:val="00E32ED1"/>
    <w:rsid w:val="00E332BF"/>
    <w:rsid w:val="00E35878"/>
    <w:rsid w:val="00E37E1C"/>
    <w:rsid w:val="00E40C06"/>
    <w:rsid w:val="00E419EB"/>
    <w:rsid w:val="00E41A71"/>
    <w:rsid w:val="00E456C2"/>
    <w:rsid w:val="00E50FE3"/>
    <w:rsid w:val="00E547F3"/>
    <w:rsid w:val="00E5617B"/>
    <w:rsid w:val="00E57538"/>
    <w:rsid w:val="00E6360A"/>
    <w:rsid w:val="00E65889"/>
    <w:rsid w:val="00E65C6F"/>
    <w:rsid w:val="00E65EE8"/>
    <w:rsid w:val="00E66C66"/>
    <w:rsid w:val="00E66C67"/>
    <w:rsid w:val="00E67451"/>
    <w:rsid w:val="00E70A4A"/>
    <w:rsid w:val="00E70DA0"/>
    <w:rsid w:val="00E71CAD"/>
    <w:rsid w:val="00E720BA"/>
    <w:rsid w:val="00E759D3"/>
    <w:rsid w:val="00E80B02"/>
    <w:rsid w:val="00E82053"/>
    <w:rsid w:val="00E833C7"/>
    <w:rsid w:val="00E86911"/>
    <w:rsid w:val="00E86A4F"/>
    <w:rsid w:val="00E87A35"/>
    <w:rsid w:val="00E913F9"/>
    <w:rsid w:val="00E9190C"/>
    <w:rsid w:val="00E96E03"/>
    <w:rsid w:val="00E9706B"/>
    <w:rsid w:val="00E975BC"/>
    <w:rsid w:val="00EA0860"/>
    <w:rsid w:val="00EA0E71"/>
    <w:rsid w:val="00EA3231"/>
    <w:rsid w:val="00EA3F5A"/>
    <w:rsid w:val="00EA40FC"/>
    <w:rsid w:val="00EA46A4"/>
    <w:rsid w:val="00EA517F"/>
    <w:rsid w:val="00EA5F63"/>
    <w:rsid w:val="00EB02B8"/>
    <w:rsid w:val="00EB0509"/>
    <w:rsid w:val="00EB1809"/>
    <w:rsid w:val="00EB2F8D"/>
    <w:rsid w:val="00EB31DF"/>
    <w:rsid w:val="00EB3A0C"/>
    <w:rsid w:val="00EB5038"/>
    <w:rsid w:val="00EB7338"/>
    <w:rsid w:val="00EC1A49"/>
    <w:rsid w:val="00EC20CA"/>
    <w:rsid w:val="00EC5D03"/>
    <w:rsid w:val="00ED0F20"/>
    <w:rsid w:val="00ED18C3"/>
    <w:rsid w:val="00ED33C6"/>
    <w:rsid w:val="00ED37E1"/>
    <w:rsid w:val="00EE004A"/>
    <w:rsid w:val="00EE16AE"/>
    <w:rsid w:val="00EE1A74"/>
    <w:rsid w:val="00EE2FFD"/>
    <w:rsid w:val="00EE5BF1"/>
    <w:rsid w:val="00EE5E2D"/>
    <w:rsid w:val="00EE6391"/>
    <w:rsid w:val="00EF0219"/>
    <w:rsid w:val="00EF18A4"/>
    <w:rsid w:val="00EF3F4B"/>
    <w:rsid w:val="00EF6A7E"/>
    <w:rsid w:val="00EF6C2A"/>
    <w:rsid w:val="00F00016"/>
    <w:rsid w:val="00F05389"/>
    <w:rsid w:val="00F07D84"/>
    <w:rsid w:val="00F1059A"/>
    <w:rsid w:val="00F10D4F"/>
    <w:rsid w:val="00F1231F"/>
    <w:rsid w:val="00F127FC"/>
    <w:rsid w:val="00F13BD2"/>
    <w:rsid w:val="00F168C5"/>
    <w:rsid w:val="00F16E4A"/>
    <w:rsid w:val="00F176DE"/>
    <w:rsid w:val="00F22F66"/>
    <w:rsid w:val="00F23D6E"/>
    <w:rsid w:val="00F23EC1"/>
    <w:rsid w:val="00F24941"/>
    <w:rsid w:val="00F24C23"/>
    <w:rsid w:val="00F25144"/>
    <w:rsid w:val="00F2626A"/>
    <w:rsid w:val="00F27F53"/>
    <w:rsid w:val="00F363A8"/>
    <w:rsid w:val="00F365B8"/>
    <w:rsid w:val="00F40211"/>
    <w:rsid w:val="00F413FF"/>
    <w:rsid w:val="00F42A97"/>
    <w:rsid w:val="00F42F13"/>
    <w:rsid w:val="00F431B2"/>
    <w:rsid w:val="00F4336D"/>
    <w:rsid w:val="00F44ADB"/>
    <w:rsid w:val="00F47785"/>
    <w:rsid w:val="00F479FE"/>
    <w:rsid w:val="00F50C17"/>
    <w:rsid w:val="00F56B01"/>
    <w:rsid w:val="00F56FE0"/>
    <w:rsid w:val="00F619CD"/>
    <w:rsid w:val="00F64573"/>
    <w:rsid w:val="00F6504C"/>
    <w:rsid w:val="00F70BD6"/>
    <w:rsid w:val="00F71596"/>
    <w:rsid w:val="00F71EFF"/>
    <w:rsid w:val="00F731DF"/>
    <w:rsid w:val="00F7332F"/>
    <w:rsid w:val="00F75140"/>
    <w:rsid w:val="00F77E51"/>
    <w:rsid w:val="00F850D7"/>
    <w:rsid w:val="00F8539D"/>
    <w:rsid w:val="00F85E06"/>
    <w:rsid w:val="00F8667B"/>
    <w:rsid w:val="00F866CF"/>
    <w:rsid w:val="00F9053E"/>
    <w:rsid w:val="00F906A8"/>
    <w:rsid w:val="00F91C83"/>
    <w:rsid w:val="00F92A29"/>
    <w:rsid w:val="00F94D7D"/>
    <w:rsid w:val="00F95B62"/>
    <w:rsid w:val="00F9795F"/>
    <w:rsid w:val="00FA10C1"/>
    <w:rsid w:val="00FA12C3"/>
    <w:rsid w:val="00FA3FDE"/>
    <w:rsid w:val="00FA41E7"/>
    <w:rsid w:val="00FA42F3"/>
    <w:rsid w:val="00FA5D3D"/>
    <w:rsid w:val="00FB459F"/>
    <w:rsid w:val="00FB4733"/>
    <w:rsid w:val="00FB6F45"/>
    <w:rsid w:val="00FB795D"/>
    <w:rsid w:val="00FC0FDD"/>
    <w:rsid w:val="00FC11CB"/>
    <w:rsid w:val="00FC19EB"/>
    <w:rsid w:val="00FC3679"/>
    <w:rsid w:val="00FC405F"/>
    <w:rsid w:val="00FC5C69"/>
    <w:rsid w:val="00FC5D19"/>
    <w:rsid w:val="00FC5F47"/>
    <w:rsid w:val="00FC7DB7"/>
    <w:rsid w:val="00FD1C65"/>
    <w:rsid w:val="00FD2D6C"/>
    <w:rsid w:val="00FD30CE"/>
    <w:rsid w:val="00FD5DBF"/>
    <w:rsid w:val="00FD616A"/>
    <w:rsid w:val="00FE01E4"/>
    <w:rsid w:val="00FE188B"/>
    <w:rsid w:val="00FE24EA"/>
    <w:rsid w:val="00FE369E"/>
    <w:rsid w:val="00FE441A"/>
    <w:rsid w:val="00FE4E14"/>
    <w:rsid w:val="00FE7350"/>
    <w:rsid w:val="00FF0132"/>
    <w:rsid w:val="00FF0879"/>
    <w:rsid w:val="00FF1D9D"/>
    <w:rsid w:val="00FF4335"/>
    <w:rsid w:val="00FF77D2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E0A308-A534-448A-9422-35554B31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F05389"/>
    <w:pPr>
      <w:bidi/>
      <w:spacing w:line="360" w:lineRule="auto"/>
    </w:pPr>
    <w:rPr>
      <w:rFonts w:eastAsia="MS Mincho"/>
      <w:sz w:val="24"/>
      <w:szCs w:val="24"/>
      <w:lang w:eastAsia="ja-JP"/>
    </w:rPr>
  </w:style>
  <w:style w:type="paragraph" w:styleId="1">
    <w:name w:val="heading 1"/>
    <w:aliases w:val="כותרת 11 תו תו,כותרת 11,Heading 11 תו,Heading 11 תו תו תו,Heading 11 תו תו תו תו תו"/>
    <w:basedOn w:val="a"/>
    <w:next w:val="a"/>
    <w:link w:val="10"/>
    <w:qFormat/>
    <w:rsid w:val="00BB5167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2210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BB5167"/>
    <w:pPr>
      <w:keepNext/>
      <w:ind w:left="-55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2103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כותרת 11 תו תו תו,כותרת 11 תו,Heading 11 תו תו,Heading 11 תו תו תו תו,Heading 11 תו תו תו תו תו תו"/>
    <w:link w:val="1"/>
    <w:locked/>
    <w:rsid w:val="00BB5167"/>
    <w:rPr>
      <w:rFonts w:eastAsia="MS Mincho" w:cs="Times New Roman"/>
      <w:sz w:val="24"/>
      <w:szCs w:val="24"/>
      <w:lang w:val="en-US" w:eastAsia="ja-JP" w:bidi="he-IL"/>
    </w:rPr>
  </w:style>
  <w:style w:type="character" w:customStyle="1" w:styleId="20">
    <w:name w:val="כותרת 2 תו"/>
    <w:link w:val="2"/>
    <w:semiHidden/>
    <w:locked/>
    <w:rsid w:val="0022103B"/>
    <w:rPr>
      <w:rFonts w:ascii="Cambria" w:hAnsi="Cambria" w:cs="Times New Roman"/>
      <w:b/>
      <w:bCs/>
      <w:i/>
      <w:iCs/>
      <w:sz w:val="28"/>
      <w:szCs w:val="28"/>
      <w:lang w:eastAsia="ja-JP"/>
    </w:rPr>
  </w:style>
  <w:style w:type="character" w:customStyle="1" w:styleId="31">
    <w:name w:val="כותרת 3 תו"/>
    <w:link w:val="30"/>
    <w:semiHidden/>
    <w:locked/>
    <w:rsid w:val="009320CE"/>
    <w:rPr>
      <w:rFonts w:ascii="Cambria" w:hAnsi="Cambria" w:cs="Times New Roman"/>
      <w:b/>
      <w:bCs/>
      <w:sz w:val="26"/>
      <w:szCs w:val="26"/>
      <w:lang w:eastAsia="ja-JP"/>
    </w:rPr>
  </w:style>
  <w:style w:type="character" w:customStyle="1" w:styleId="40">
    <w:name w:val="כותרת 4 תו"/>
    <w:link w:val="4"/>
    <w:uiPriority w:val="9"/>
    <w:locked/>
    <w:rsid w:val="0022103B"/>
    <w:rPr>
      <w:rFonts w:ascii="Calibri" w:hAnsi="Calibri" w:cs="Arial"/>
      <w:b/>
      <w:bCs/>
      <w:sz w:val="28"/>
      <w:szCs w:val="28"/>
      <w:lang w:eastAsia="ja-JP"/>
    </w:rPr>
  </w:style>
  <w:style w:type="paragraph" w:styleId="3">
    <w:name w:val="List Bullet 3"/>
    <w:basedOn w:val="a"/>
    <w:autoRedefine/>
    <w:rsid w:val="000441F6"/>
    <w:pPr>
      <w:numPr>
        <w:numId w:val="2"/>
      </w:numPr>
      <w:jc w:val="both"/>
    </w:pPr>
  </w:style>
  <w:style w:type="paragraph" w:styleId="a3">
    <w:name w:val="List Bullet"/>
    <w:basedOn w:val="a"/>
    <w:autoRedefine/>
    <w:rsid w:val="00BB5167"/>
    <w:pPr>
      <w:tabs>
        <w:tab w:val="num" w:pos="360"/>
        <w:tab w:val="num" w:pos="566"/>
      </w:tabs>
      <w:ind w:left="360" w:hanging="360"/>
    </w:pPr>
  </w:style>
  <w:style w:type="paragraph" w:styleId="a4">
    <w:name w:val="footnote text"/>
    <w:basedOn w:val="a"/>
    <w:link w:val="a5"/>
    <w:uiPriority w:val="99"/>
    <w:rsid w:val="00BB5167"/>
    <w:rPr>
      <w:sz w:val="20"/>
      <w:szCs w:val="20"/>
    </w:rPr>
  </w:style>
  <w:style w:type="character" w:customStyle="1" w:styleId="a5">
    <w:name w:val="טקסט הערת שוליים תו"/>
    <w:link w:val="a4"/>
    <w:uiPriority w:val="99"/>
    <w:locked/>
    <w:rsid w:val="009320CE"/>
    <w:rPr>
      <w:rFonts w:eastAsia="MS Mincho" w:cs="Times New Roman"/>
      <w:sz w:val="20"/>
      <w:szCs w:val="20"/>
      <w:lang w:eastAsia="ja-JP"/>
    </w:rPr>
  </w:style>
  <w:style w:type="character" w:styleId="a6">
    <w:name w:val="footnote reference"/>
    <w:semiHidden/>
    <w:rsid w:val="00BB5167"/>
    <w:rPr>
      <w:rFonts w:cs="Times New Roman"/>
      <w:vertAlign w:val="superscript"/>
    </w:rPr>
  </w:style>
  <w:style w:type="table" w:styleId="a7">
    <w:name w:val="Table Grid"/>
    <w:basedOn w:val="a1"/>
    <w:rsid w:val="00BB5167"/>
    <w:pPr>
      <w:bidi/>
      <w:spacing w:line="36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4530E9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4530E9"/>
    <w:rPr>
      <w:sz w:val="20"/>
      <w:szCs w:val="20"/>
    </w:rPr>
  </w:style>
  <w:style w:type="character" w:customStyle="1" w:styleId="aa">
    <w:name w:val="טקסט הערה תו"/>
    <w:link w:val="a9"/>
    <w:semiHidden/>
    <w:locked/>
    <w:rsid w:val="009320CE"/>
    <w:rPr>
      <w:rFonts w:eastAsia="MS Mincho" w:cs="Times New Roman"/>
      <w:sz w:val="20"/>
      <w:szCs w:val="20"/>
      <w:lang w:eastAsia="ja-JP"/>
    </w:rPr>
  </w:style>
  <w:style w:type="paragraph" w:styleId="ab">
    <w:name w:val="annotation subject"/>
    <w:basedOn w:val="a9"/>
    <w:next w:val="a9"/>
    <w:link w:val="ac"/>
    <w:semiHidden/>
    <w:rsid w:val="004530E9"/>
    <w:rPr>
      <w:b/>
      <w:bCs/>
    </w:rPr>
  </w:style>
  <w:style w:type="character" w:customStyle="1" w:styleId="ac">
    <w:name w:val="נושא הערה תו"/>
    <w:link w:val="ab"/>
    <w:semiHidden/>
    <w:locked/>
    <w:rsid w:val="009320CE"/>
    <w:rPr>
      <w:rFonts w:eastAsia="MS Mincho" w:cs="Times New Roman"/>
      <w:b/>
      <w:bCs/>
      <w:sz w:val="20"/>
      <w:szCs w:val="20"/>
      <w:lang w:eastAsia="ja-JP"/>
    </w:rPr>
  </w:style>
  <w:style w:type="paragraph" w:styleId="ad">
    <w:name w:val="Balloon Text"/>
    <w:basedOn w:val="a"/>
    <w:link w:val="ae"/>
    <w:semiHidden/>
    <w:rsid w:val="004530E9"/>
    <w:rPr>
      <w:sz w:val="2"/>
      <w:szCs w:val="20"/>
    </w:rPr>
  </w:style>
  <w:style w:type="character" w:customStyle="1" w:styleId="ae">
    <w:name w:val="טקסט בלונים תו"/>
    <w:link w:val="ad"/>
    <w:semiHidden/>
    <w:locked/>
    <w:rsid w:val="009320CE"/>
    <w:rPr>
      <w:rFonts w:eastAsia="MS Mincho" w:cs="Times New Roman"/>
      <w:sz w:val="2"/>
      <w:lang w:eastAsia="ja-JP"/>
    </w:rPr>
  </w:style>
  <w:style w:type="paragraph" w:styleId="af">
    <w:name w:val="header"/>
    <w:basedOn w:val="a"/>
    <w:link w:val="af0"/>
    <w:rsid w:val="00A77177"/>
    <w:pPr>
      <w:tabs>
        <w:tab w:val="center" w:pos="4153"/>
        <w:tab w:val="right" w:pos="8306"/>
      </w:tabs>
    </w:pPr>
  </w:style>
  <w:style w:type="character" w:customStyle="1" w:styleId="af0">
    <w:name w:val="כותרת עליונה תו"/>
    <w:link w:val="af"/>
    <w:semiHidden/>
    <w:locked/>
    <w:rsid w:val="009320CE"/>
    <w:rPr>
      <w:rFonts w:eastAsia="MS Mincho" w:cs="Times New Roman"/>
      <w:sz w:val="24"/>
      <w:szCs w:val="24"/>
      <w:lang w:eastAsia="ja-JP"/>
    </w:rPr>
  </w:style>
  <w:style w:type="paragraph" w:styleId="af1">
    <w:name w:val="footer"/>
    <w:basedOn w:val="a"/>
    <w:link w:val="af2"/>
    <w:rsid w:val="00A77177"/>
    <w:pPr>
      <w:tabs>
        <w:tab w:val="center" w:pos="4153"/>
        <w:tab w:val="right" w:pos="8306"/>
      </w:tabs>
    </w:pPr>
  </w:style>
  <w:style w:type="character" w:customStyle="1" w:styleId="af2">
    <w:name w:val="כותרת תחתונה תו"/>
    <w:link w:val="af1"/>
    <w:locked/>
    <w:rsid w:val="00191B46"/>
    <w:rPr>
      <w:rFonts w:eastAsia="MS Mincho" w:cs="Times New Roman"/>
      <w:sz w:val="24"/>
      <w:szCs w:val="24"/>
      <w:lang w:eastAsia="ja-JP"/>
    </w:rPr>
  </w:style>
  <w:style w:type="character" w:styleId="Hyperlink">
    <w:name w:val="Hyperlink"/>
    <w:uiPriority w:val="99"/>
    <w:rsid w:val="009651FF"/>
    <w:rPr>
      <w:rFonts w:cs="Times New Roman"/>
      <w:color w:val="0000FF"/>
      <w:u w:val="single"/>
    </w:rPr>
  </w:style>
  <w:style w:type="paragraph" w:styleId="af3">
    <w:name w:val="Body Text"/>
    <w:basedOn w:val="a"/>
    <w:link w:val="af4"/>
    <w:semiHidden/>
    <w:rsid w:val="0022103B"/>
    <w:pPr>
      <w:spacing w:line="240" w:lineRule="auto"/>
    </w:pPr>
    <w:rPr>
      <w:rFonts w:ascii="Tahoma" w:eastAsia="Times New Roman" w:hAnsi="Tahoma" w:cs="Tahoma"/>
      <w:sz w:val="22"/>
      <w:szCs w:val="22"/>
      <w:lang w:eastAsia="he-IL"/>
    </w:rPr>
  </w:style>
  <w:style w:type="character" w:customStyle="1" w:styleId="af4">
    <w:name w:val="גוף טקסט תו"/>
    <w:link w:val="af3"/>
    <w:semiHidden/>
    <w:locked/>
    <w:rsid w:val="0022103B"/>
    <w:rPr>
      <w:rFonts w:ascii="Tahoma" w:hAnsi="Tahoma" w:cs="Tahoma"/>
      <w:sz w:val="22"/>
      <w:szCs w:val="22"/>
      <w:lang w:eastAsia="he-IL" w:bidi="he-IL"/>
    </w:rPr>
  </w:style>
  <w:style w:type="paragraph" w:styleId="af5">
    <w:name w:val="Body Text Indent"/>
    <w:basedOn w:val="a"/>
    <w:link w:val="af6"/>
    <w:semiHidden/>
    <w:rsid w:val="00191B46"/>
    <w:pPr>
      <w:spacing w:after="120"/>
      <w:ind w:left="283"/>
    </w:pPr>
  </w:style>
  <w:style w:type="character" w:customStyle="1" w:styleId="af6">
    <w:name w:val="כניסה בגוף טקסט תו"/>
    <w:link w:val="af5"/>
    <w:semiHidden/>
    <w:locked/>
    <w:rsid w:val="00191B46"/>
    <w:rPr>
      <w:rFonts w:eastAsia="MS Mincho" w:cs="Times New Roman"/>
      <w:sz w:val="24"/>
      <w:szCs w:val="24"/>
      <w:lang w:eastAsia="ja-JP"/>
    </w:rPr>
  </w:style>
  <w:style w:type="paragraph" w:styleId="32">
    <w:name w:val="Body Text 3"/>
    <w:basedOn w:val="a"/>
    <w:link w:val="33"/>
    <w:semiHidden/>
    <w:rsid w:val="00191B46"/>
    <w:pPr>
      <w:spacing w:after="120"/>
    </w:pPr>
    <w:rPr>
      <w:sz w:val="16"/>
      <w:szCs w:val="16"/>
    </w:rPr>
  </w:style>
  <w:style w:type="character" w:customStyle="1" w:styleId="33">
    <w:name w:val="גוף טקסט 3 תו"/>
    <w:link w:val="32"/>
    <w:semiHidden/>
    <w:locked/>
    <w:rsid w:val="00191B46"/>
    <w:rPr>
      <w:rFonts w:eastAsia="MS Mincho" w:cs="Times New Roman"/>
      <w:sz w:val="16"/>
      <w:szCs w:val="16"/>
      <w:lang w:eastAsia="ja-JP"/>
    </w:rPr>
  </w:style>
  <w:style w:type="paragraph" w:customStyle="1" w:styleId="11">
    <w:name w:val="כותרת טקסט1"/>
    <w:basedOn w:val="a"/>
    <w:link w:val="af7"/>
    <w:qFormat/>
    <w:rsid w:val="00CF2393"/>
    <w:pPr>
      <w:spacing w:line="240" w:lineRule="auto"/>
      <w:jc w:val="center"/>
    </w:pPr>
    <w:rPr>
      <w:rFonts w:eastAsia="Times New Roman" w:cs="David"/>
      <w:b/>
      <w:bCs/>
      <w:sz w:val="28"/>
      <w:szCs w:val="28"/>
      <w:u w:val="single"/>
    </w:rPr>
  </w:style>
  <w:style w:type="character" w:customStyle="1" w:styleId="af7">
    <w:name w:val="כותרת טקסט תו"/>
    <w:link w:val="11"/>
    <w:locked/>
    <w:rsid w:val="00CF2393"/>
    <w:rPr>
      <w:rFonts w:cs="David"/>
      <w:b/>
      <w:bCs/>
      <w:sz w:val="28"/>
      <w:szCs w:val="28"/>
      <w:u w:val="single"/>
      <w:lang w:bidi="he-IL"/>
    </w:rPr>
  </w:style>
  <w:style w:type="paragraph" w:styleId="af8">
    <w:name w:val="List Paragraph"/>
    <w:basedOn w:val="a"/>
    <w:uiPriority w:val="34"/>
    <w:qFormat/>
    <w:rsid w:val="00CB21B2"/>
    <w:pPr>
      <w:spacing w:line="240" w:lineRule="auto"/>
      <w:ind w:left="720"/>
    </w:pPr>
    <w:rPr>
      <w:rFonts w:eastAsia="Calibri"/>
      <w:lang w:eastAsia="en-US"/>
    </w:rPr>
  </w:style>
  <w:style w:type="character" w:styleId="af9">
    <w:name w:val="page number"/>
    <w:basedOn w:val="a0"/>
    <w:rsid w:val="00A56A83"/>
  </w:style>
  <w:style w:type="paragraph" w:customStyle="1" w:styleId="template">
    <w:name w:val="template"/>
    <w:basedOn w:val="a"/>
    <w:rsid w:val="002F69E7"/>
    <w:pPr>
      <w:bidi w:val="0"/>
      <w:spacing w:line="240" w:lineRule="exact"/>
    </w:pPr>
    <w:rPr>
      <w:rFonts w:ascii="Arial" w:eastAsia="Times New Roman" w:hAnsi="Arial" w:cs="Arial"/>
      <w:i/>
      <w:iCs/>
      <w:sz w:val="22"/>
      <w:szCs w:val="22"/>
      <w:lang w:eastAsia="en-US"/>
    </w:rPr>
  </w:style>
  <w:style w:type="character" w:customStyle="1" w:styleId="User">
    <w:name w:val="User"/>
    <w:semiHidden/>
    <w:rsid w:val="002F69E7"/>
    <w:rPr>
      <w:rFonts w:ascii="Arial" w:hAnsi="Arial" w:cs="Arial"/>
      <w:color w:val="000080"/>
      <w:sz w:val="20"/>
      <w:szCs w:val="20"/>
    </w:rPr>
  </w:style>
  <w:style w:type="paragraph" w:styleId="afa">
    <w:name w:val="caption"/>
    <w:basedOn w:val="a"/>
    <w:next w:val="a"/>
    <w:qFormat/>
    <w:locked/>
    <w:rsid w:val="00A83F01"/>
    <w:rPr>
      <w:b/>
      <w:bCs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3725E3"/>
    <w:pPr>
      <w:tabs>
        <w:tab w:val="decimal" w:pos="360"/>
      </w:tabs>
      <w:spacing w:after="200" w:line="276" w:lineRule="auto"/>
    </w:pPr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12">
    <w:name w:val="הדגשה מעודנת1"/>
    <w:uiPriority w:val="19"/>
    <w:qFormat/>
    <w:rsid w:val="003725E3"/>
    <w:rPr>
      <w:rFonts w:eastAsia="Times New Roman" w:cs="Arial"/>
      <w:bCs w:val="0"/>
      <w:i/>
      <w:iCs/>
      <w:color w:val="808080"/>
      <w:szCs w:val="22"/>
      <w:lang w:bidi="he-IL"/>
    </w:rPr>
  </w:style>
  <w:style w:type="table" w:customStyle="1" w:styleId="-11">
    <w:name w:val="הצללה בהירה - הדגשה 11"/>
    <w:basedOn w:val="a1"/>
    <w:uiPriority w:val="60"/>
    <w:rsid w:val="003725E3"/>
    <w:pPr>
      <w:bidi/>
    </w:pPr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bidi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bidi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pPr>
        <w:bidi/>
      </w:pPr>
      <w:rPr>
        <w:b/>
        <w:bCs/>
      </w:rPr>
    </w:tblStylePr>
    <w:tblStylePr w:type="lastCol">
      <w:pPr>
        <w:bidi/>
      </w:pPr>
      <w:rPr>
        <w:b/>
        <w:bCs/>
      </w:rPr>
    </w:tblStylePr>
    <w:tblStylePr w:type="band1Vert">
      <w:pPr>
        <w:bidi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pPr>
        <w:bidi/>
      </w:pPr>
    </w:tblStylePr>
    <w:tblStylePr w:type="band1Horz">
      <w:pPr>
        <w:bidi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character" w:styleId="FollowedHyperlink">
    <w:name w:val="FollowedHyperlink"/>
    <w:rsid w:val="00756BA5"/>
    <w:rPr>
      <w:color w:val="800080"/>
      <w:u w:val="single"/>
    </w:rPr>
  </w:style>
  <w:style w:type="character" w:customStyle="1" w:styleId="fn">
    <w:name w:val="fn"/>
    <w:basedOn w:val="a0"/>
    <w:rsid w:val="005E507B"/>
  </w:style>
  <w:style w:type="paragraph" w:customStyle="1" w:styleId="Default">
    <w:name w:val="Default"/>
    <w:rsid w:val="00416E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"/>
    <w:basedOn w:val="Default"/>
    <w:next w:val="Default"/>
    <w:rsid w:val="00416E9B"/>
    <w:rPr>
      <w:color w:val="auto"/>
    </w:rPr>
  </w:style>
  <w:style w:type="character" w:styleId="afc">
    <w:name w:val="Emphasis"/>
    <w:uiPriority w:val="20"/>
    <w:qFormat/>
    <w:locked/>
    <w:rsid w:val="00007C47"/>
    <w:rPr>
      <w:b/>
      <w:bCs/>
      <w:i w:val="0"/>
      <w:iCs w:val="0"/>
    </w:rPr>
  </w:style>
  <w:style w:type="paragraph" w:styleId="afd">
    <w:name w:val="Revision"/>
    <w:hidden/>
    <w:uiPriority w:val="99"/>
    <w:semiHidden/>
    <w:rsid w:val="00536208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1094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1094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1094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41">
          <w:marLeft w:val="0"/>
          <w:marRight w:val="28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754">
          <w:marLeft w:val="0"/>
          <w:marRight w:val="28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632">
          <w:marLeft w:val="0"/>
          <w:marRight w:val="28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987">
          <w:marLeft w:val="0"/>
          <w:marRight w:val="28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29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48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59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2378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09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94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80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B831-F904-49AE-8139-2CEDD335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DELLNBX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winxp</dc:creator>
  <cp:lastModifiedBy>User</cp:lastModifiedBy>
  <cp:revision>2</cp:revision>
  <cp:lastPrinted>2014-06-02T08:49:00Z</cp:lastPrinted>
  <dcterms:created xsi:type="dcterms:W3CDTF">2017-02-28T14:34:00Z</dcterms:created>
  <dcterms:modified xsi:type="dcterms:W3CDTF">2017-02-28T14:34:00Z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